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3B517" w14:textId="77777777" w:rsidR="001C3F18" w:rsidRPr="007B2804" w:rsidRDefault="001C3F18" w:rsidP="001C3F18">
      <w:pPr>
        <w:jc w:val="center"/>
        <w:rPr>
          <w:rFonts w:ascii="Sanskrit Text" w:hAnsi="Sanskrit Text" w:cs="Sanskrit Text"/>
          <w:b/>
          <w:bCs/>
          <w:color w:val="00B050"/>
          <w:sz w:val="40"/>
          <w:szCs w:val="40"/>
          <w:lang w:bidi="hi-IN"/>
        </w:rPr>
      </w:pPr>
      <w:r w:rsidRPr="007B2804">
        <w:rPr>
          <w:rFonts w:ascii="Sanskrit Text" w:hAnsi="Sanskrit Text" w:cs="Sanskrit Text"/>
          <w:b/>
          <w:bCs/>
          <w:color w:val="00B050"/>
          <w:sz w:val="40"/>
          <w:szCs w:val="40"/>
          <w:cs/>
          <w:lang w:bidi="hi-IN"/>
        </w:rPr>
        <w:t>1. वास्तविक संख्या</w:t>
      </w:r>
    </w:p>
    <w:p w14:paraId="5166F0CC" w14:textId="77777777" w:rsidR="001C3F18" w:rsidRPr="004E7531" w:rsidRDefault="001C3F18" w:rsidP="001C3F18">
      <w:pPr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1.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धन पूर्णांक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 xml:space="preserve">a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तथा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 xml:space="preserve">b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के लिए यदि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 xml:space="preserve">a = </w:t>
      </w:r>
      <w:proofErr w:type="spellStart"/>
      <w:r w:rsidRPr="004E7531">
        <w:rPr>
          <w:rFonts w:ascii="Sanskrit Text" w:hAnsi="Sanskrit Text" w:cs="Sanskrit Text"/>
          <w:color w:val="FF0000"/>
          <w:sz w:val="28"/>
          <w:szCs w:val="28"/>
        </w:rPr>
        <w:t>bq</w:t>
      </w:r>
      <w:proofErr w:type="spellEnd"/>
      <w:r w:rsidRPr="004E7531">
        <w:rPr>
          <w:rFonts w:ascii="Sanskrit Text" w:hAnsi="Sanskrit Text" w:cs="Sanskrit Text"/>
          <w:color w:val="FF0000"/>
          <w:sz w:val="28"/>
          <w:szCs w:val="28"/>
        </w:rPr>
        <w:t xml:space="preserve"> + r 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हो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-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</w:t>
      </w:r>
    </w:p>
    <w:p w14:paraId="753099D9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>(A) 0 &lt;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r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&lt;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 xml:space="preserve">b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>(B) 1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&lt;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r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&lt;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b</w:t>
      </w:r>
    </w:p>
    <w:p w14:paraId="648B0E92" w14:textId="77777777" w:rsidR="001C3F18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>(C) 0 &lt;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r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Times New Roman" w:hAnsi="Times New Roman" w:cs="Sanskrit Text"/>
          <w:sz w:val="28"/>
          <w:szCs w:val="28"/>
        </w:rPr>
        <w:t>≤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 xml:space="preserve">b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  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>(D) 0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Times New Roman" w:hAnsi="Times New Roman" w:cs="Sanskrit Text"/>
          <w:sz w:val="28"/>
          <w:szCs w:val="28"/>
        </w:rPr>
        <w:t>≤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r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&lt;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>b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45BAD0E1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2AEC1969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2.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परिमेय संख्याओं और अपरिमेय संख्याओं के समूह को क्या कहते </w:t>
      </w:r>
      <w:proofErr w:type="gramStart"/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हैं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  <w:proofErr w:type="gramEnd"/>
    </w:p>
    <w:p w14:paraId="3E97AA89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वास्तविक संख्या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अवास्तविक संख्या</w:t>
      </w:r>
    </w:p>
    <w:p w14:paraId="5B7617FE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विषम संख्या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अभाज्य संख्या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C835D63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36A2914E" w14:textId="77777777" w:rsidR="001C3F18" w:rsidRPr="004E7531" w:rsidRDefault="001C3F18" w:rsidP="001C3F18">
      <w:pPr>
        <w:rPr>
          <w:rFonts w:ascii="Sanskrit Text" w:hAnsi="Sanskrit Text" w:cs="Sanskrit Text"/>
          <w:color w:val="FF0000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3.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क्या पूर्णांक संख्याओं को संख्या रेखा पर व्यक्त किया जाना संभव </w:t>
      </w:r>
      <w:proofErr w:type="gramStart"/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  <w:proofErr w:type="gramEnd"/>
    </w:p>
    <w:p w14:paraId="15AD3E39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नहीं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 xml:space="preserve">(B)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हाँ</w:t>
      </w:r>
    </w:p>
    <w:p w14:paraId="3238BEDD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(</w:t>
      </w:r>
      <w:r w:rsidRPr="00DC243B">
        <w:rPr>
          <w:rFonts w:ascii="Sanskrit Text" w:hAnsi="Sanskrit Text" w:cs="Sanskrit Text"/>
          <w:sz w:val="28"/>
          <w:szCs w:val="28"/>
        </w:rPr>
        <w:t xml:space="preserve">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 xml:space="preserve">(D)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5FEF9EE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61C6EA8A" w14:textId="77777777" w:rsidR="001C3F18" w:rsidRPr="004E7531" w:rsidRDefault="001C3F18" w:rsidP="001C3F18">
      <w:pPr>
        <w:rPr>
          <w:rFonts w:ascii="Sanskrit Text" w:hAnsi="Sanskrit Text" w:cs="Sanskrit Text"/>
          <w:color w:val="FF0000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4.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प्राकृतिक संख्याओं के संग्रह में शून्य समेत ऋण संख्याओं को शामिल किया जाए तो यह कैसी संख्या </w:t>
      </w:r>
      <w:proofErr w:type="gramStart"/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होगी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  <w:proofErr w:type="gramEnd"/>
    </w:p>
    <w:p w14:paraId="27208A20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प्राकृतिक संख्या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  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 xml:space="preserve">(B)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अभाज्य संख्या</w:t>
      </w:r>
    </w:p>
    <w:p w14:paraId="265FA6DF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पूर्णांक   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  <w:t xml:space="preserve">           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E918A29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706E15DE" w14:textId="77777777" w:rsidR="001C3F18" w:rsidRDefault="001C3F18" w:rsidP="001C3F18">
      <w:pPr>
        <w:rPr>
          <w:rFonts w:ascii="Sanskrit Text" w:hAnsi="Sanskrit Text" w:cs="Sanskrit Text"/>
          <w:sz w:val="28"/>
          <w:szCs w:val="28"/>
        </w:rPr>
      </w:pPr>
    </w:p>
    <w:p w14:paraId="4A49D0B8" w14:textId="77777777" w:rsidR="001C3F18" w:rsidRPr="004E7531" w:rsidRDefault="001C3F18" w:rsidP="001C3F18">
      <w:pPr>
        <w:rPr>
          <w:rFonts w:ascii="Sanskrit Text" w:hAnsi="Sanskrit Text" w:cs="Sanskrit Text"/>
          <w:color w:val="FF0000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5.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संख्या रेखा पर पूर्ण संख्याओं का निरूपण होगा अथवा </w:t>
      </w:r>
      <w:proofErr w:type="gramStart"/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नहीं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  <w:proofErr w:type="gramEnd"/>
    </w:p>
    <w:p w14:paraId="0CD9126A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होगा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proofErr w:type="gramStart"/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proofErr w:type="gramEnd"/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 xml:space="preserve">(B)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नहीं होगा</w:t>
      </w:r>
    </w:p>
    <w:p w14:paraId="7EA431BD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</w:rPr>
        <w:t xml:space="preserve">(C) 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DC243B">
        <w:rPr>
          <w:rFonts w:ascii="Sanskrit Text" w:hAnsi="Sanskrit Text" w:cs="Sanskrit Text"/>
          <w:sz w:val="28"/>
          <w:szCs w:val="28"/>
        </w:rPr>
        <w:t xml:space="preserve">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 xml:space="preserve">(D)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151991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5082BDE5" w14:textId="77777777" w:rsidR="001C3F18" w:rsidRPr="004E7531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6.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सभी प्राकृतिक संख्याओं के संग्रह शून्य समेत को क्या कहते </w:t>
      </w:r>
      <w:proofErr w:type="gramStart"/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हैं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  <w:proofErr w:type="gramEnd"/>
    </w:p>
    <w:p w14:paraId="42BBDB86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पूर्ण संख्या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proofErr w:type="gramStart"/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  <w:t xml:space="preserve">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proofErr w:type="gramEnd"/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प्राकृतिक संख्या </w:t>
      </w:r>
    </w:p>
    <w:p w14:paraId="3BE17BA5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अपरिमेय संख्या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4514C38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4DE5F408" w14:textId="77777777" w:rsidR="001C3F18" w:rsidRPr="00EE0003" w:rsidRDefault="001C3F18" w:rsidP="001C3F18">
      <w:pPr>
        <w:jc w:val="center"/>
        <w:rPr>
          <w:rFonts w:ascii="Sanskrit Text" w:hAnsi="Sanskrit Text" w:cs="Sanskrit Text"/>
          <w:b/>
          <w:bCs/>
          <w:color w:val="00B050"/>
          <w:sz w:val="28"/>
          <w:szCs w:val="28"/>
        </w:rPr>
      </w:pPr>
      <w:r w:rsidRPr="00EE0003">
        <w:rPr>
          <w:rFonts w:ascii="Sanskrit Text" w:hAnsi="Sanskrit Text" w:cs="Sanskrit Text"/>
          <w:b/>
          <w:bCs/>
          <w:color w:val="00B050"/>
          <w:sz w:val="28"/>
          <w:szCs w:val="28"/>
        </w:rPr>
        <w:t xml:space="preserve">2. </w:t>
      </w:r>
      <w:r w:rsidRPr="00EE0003">
        <w:rPr>
          <w:rFonts w:ascii="Sanskrit Text" w:hAnsi="Sanskrit Text" w:cs="Sanskrit Text"/>
          <w:b/>
          <w:bCs/>
          <w:color w:val="00B050"/>
          <w:sz w:val="28"/>
          <w:szCs w:val="28"/>
          <w:cs/>
          <w:lang w:bidi="hi-IN"/>
        </w:rPr>
        <w:t>यूक्लिड विभाजन प्रमेयिका</w:t>
      </w:r>
    </w:p>
    <w:p w14:paraId="09CFC222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7.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अगर पूर्णांक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 xml:space="preserve">b, a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पूर्णांक से पूर्णतः विभाज्य है. तो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 xml:space="preserve">b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को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 xml:space="preserve">a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का क्या कहा जाता है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0257430F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भाज्य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  <w:t xml:space="preserve">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 xml:space="preserve">(B)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अपवर्त्य</w:t>
      </w:r>
    </w:p>
    <w:p w14:paraId="68B44C7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शेषफल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  <w:t xml:space="preserve">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 xml:space="preserve">(D)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नहीं </w:t>
      </w:r>
    </w:p>
    <w:p w14:paraId="67E6965F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1423B83F" w14:textId="77777777" w:rsidR="001C3F18" w:rsidRPr="004E7531" w:rsidRDefault="001C3F18" w:rsidP="001C3F18">
      <w:pPr>
        <w:rPr>
          <w:rFonts w:ascii="Sanskrit Text" w:hAnsi="Sanskrit Text" w:cs="Sanskrit Text"/>
          <w:color w:val="FF0000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8.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क्या 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0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किसी पूर्णांक को विभाजित करता है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395FF46C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हाँ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ab/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 xml:space="preserve">(B)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नहीं</w:t>
      </w:r>
    </w:p>
    <w:p w14:paraId="31309B2B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C) 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DC243B">
        <w:rPr>
          <w:rFonts w:ascii="Sanskrit Text" w:hAnsi="Sanskrit Text" w:cs="Sanskrit Text"/>
          <w:sz w:val="28"/>
          <w:szCs w:val="28"/>
        </w:rPr>
        <w:t xml:space="preserve">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    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</w:rPr>
        <w:t xml:space="preserve">(D)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0BD827C" w14:textId="77777777" w:rsidR="001C3F18" w:rsidRPr="0075313C" w:rsidRDefault="001C3F18" w:rsidP="001C3F18">
      <w:pPr>
        <w:jc w:val="right"/>
        <w:rPr>
          <w:rFonts w:ascii="Sanskrit Text" w:hAnsi="Sanskrit Text" w:cs="Sanskrit Text"/>
          <w:b/>
          <w:bCs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71439BEC" w14:textId="77777777" w:rsidR="001C3F18" w:rsidRDefault="001C3F18" w:rsidP="001C3F18">
      <w:pPr>
        <w:rPr>
          <w:rFonts w:ascii="Sanskrit Text" w:hAnsi="Sanskrit Text" w:cs="Sanskrit Text"/>
          <w:sz w:val="28"/>
          <w:szCs w:val="28"/>
        </w:rPr>
      </w:pPr>
    </w:p>
    <w:p w14:paraId="49C19483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cs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9. </w:t>
      </w:r>
      <w:r w:rsidRPr="00DC243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यूक्लिड विभाजन एल्गोरिथ्म का अनुप्रयोग होता</w:t>
      </w:r>
      <w:r w:rsidRPr="00DC243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DC243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हैं?</w:t>
      </w:r>
    </w:p>
    <w:p w14:paraId="226B2F19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 धनात्मक पूर्णांकों के ल०स० निकालने में </w:t>
      </w:r>
    </w:p>
    <w:p w14:paraId="04FA8CD4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दो धनात्मक पूर्णांकों के म०स० निकालने में में</w:t>
      </w:r>
    </w:p>
    <w:p w14:paraId="1AF96414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तीन धनात्मक पूर्णांकों के म०स० निकालने में</w:t>
      </w:r>
    </w:p>
    <w:p w14:paraId="6C811C8B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 xml:space="preserve">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तीन धनात्मक पूर्णांकों के ल०स० निकालने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030F310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60E97C4F" w14:textId="77777777" w:rsidR="001C3F18" w:rsidRPr="004E7531" w:rsidRDefault="001C3F18" w:rsidP="001C3F18">
      <w:pPr>
        <w:rPr>
          <w:rFonts w:ascii="Sanskrit Text" w:hAnsi="Sanskrit Text" w:cs="Sanskrit Text"/>
          <w:color w:val="FF0000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10. </w:t>
      </w:r>
      <w:r w:rsidRPr="004E7531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धनात्मक विषम पूर्णांक किस रूप का होता है</w:t>
      </w:r>
      <w:r w:rsidRPr="004E7531">
        <w:rPr>
          <w:rFonts w:ascii="Sanskrit Text" w:hAnsi="Sanskrit Text" w:cs="Sanskrit Text"/>
          <w:color w:val="FF0000"/>
          <w:sz w:val="28"/>
          <w:szCs w:val="28"/>
        </w:rPr>
        <w:t>?</w:t>
      </w:r>
    </w:p>
    <w:p w14:paraId="7852D82F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2q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धनात्मक पूर्णांक है)</w:t>
      </w:r>
    </w:p>
    <w:p w14:paraId="1D3C7C16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(B) 3q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धनात्मक पूर्णांक है) </w:t>
      </w:r>
    </w:p>
    <w:p w14:paraId="347118F5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>C) 3q – 1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धनात्मक पूर्णांक है)</w:t>
      </w:r>
    </w:p>
    <w:p w14:paraId="71D734FC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(D) 2q + 1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धनात्मक पूर्णांक हैं)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189A69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12E89985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lang w:bidi="hi-IN"/>
        </w:rPr>
        <w:t>11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प्रत्येक धनात्मक पूर्णांक किस रूप का होता हैं?</w:t>
      </w:r>
    </w:p>
    <w:p w14:paraId="005641F6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(A) 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धनात्मक पूर्णांक है)</w:t>
      </w:r>
    </w:p>
    <w:p w14:paraId="082D2827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(B) 3q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धनात्मक / ऋणात्मक पूर्णांक है) </w:t>
      </w:r>
    </w:p>
    <w:p w14:paraId="476A12F8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</w:rPr>
        <w:t>C) 2q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धनात्मक पूर्णांक है)</w:t>
      </w:r>
    </w:p>
    <w:p w14:paraId="4B66A227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</w:rPr>
        <w:t xml:space="preserve">(D) 2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–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q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के रूप का होता है (</w:t>
      </w:r>
      <w:r w:rsidRPr="00DC243B">
        <w:rPr>
          <w:rFonts w:ascii="Sanskrit Text" w:hAnsi="Sanskrit Text" w:cs="Sanskrit Text"/>
          <w:sz w:val="28"/>
          <w:szCs w:val="28"/>
        </w:rPr>
        <w:t xml:space="preserve">q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ऋणात्मक पूर्णांक हैं)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B679C91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C</w:t>
      </w:r>
    </w:p>
    <w:p w14:paraId="10EE3DD2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12.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यूक्लिड विभाजन एल्गोरिथम किन पूर्णांकों के लिए लागू किया जाता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1EC65E48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lang w:bidi="hi-IN"/>
        </w:rPr>
        <w:t>(A)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शून्य को छोड़कर सभी पूर्णांकों के लिए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शून्य सहित सभी पूर्णांकों के लिए</w:t>
      </w:r>
    </w:p>
    <w:p w14:paraId="3B1BC474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केवल धन पूर्णांकों के लिए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सभी उत्तर ठीक है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34C56E1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</w:p>
    <w:p w14:paraId="12ADCD2F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13.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यूक्लिड विभाजन प्रमेविका (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lemma)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किन पूर्णांकों के लिए संभव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30A53694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केवल धनात्मक पूर्णांकों के लिए     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केवल ऋणात्मक पूर्णांकों के लिए</w:t>
      </w:r>
    </w:p>
    <w:p w14:paraId="4D2B8F93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धनात्मक और ऋणात्मक दोनों पूर्णांकों के लिए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किसी भी पूर्णांक के लिए नहीं </w:t>
      </w:r>
    </w:p>
    <w:p w14:paraId="1B2FE301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172466B9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14.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धनात्मक पूर्णांकों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a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b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का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HCF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सबसे बड़ा पूर्णांक है तो द्वारा विभाजित होगा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—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857403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केवल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a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(B)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केवल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b </w:t>
      </w:r>
    </w:p>
    <w:p w14:paraId="1CC088C2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w:r>
        <w:rPr>
          <w:rFonts w:ascii="Sanskrit Text" w:hAnsi="Sanskrit Text" w:cs="Sanskrit Text"/>
          <w:sz w:val="28"/>
          <w:szCs w:val="28"/>
          <w:lang w:bidi="hi-IN"/>
        </w:rPr>
        <w:t>a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और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b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14B4302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5F5676F8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15.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धनात्मक पूर्णांक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c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और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d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(c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&gt; d)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हो और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भागफल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q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तथा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 xml:space="preserve">r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शेषफल है जहाँ 0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u w:val="single"/>
          <w:cs/>
          <w:lang w:bidi="hi-IN"/>
        </w:rPr>
        <w:t>&lt;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r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>&lt;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d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हो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>,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तो निम्नलिखित में से कौन-सा संबंध सत्य होगा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131F00BB" w14:textId="77777777" w:rsidR="001C3F18" w:rsidRPr="00DC243B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>(A) q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=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cd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+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r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  <w:t>(B)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c = </w:t>
      </w:r>
      <w:proofErr w:type="spellStart"/>
      <w:r>
        <w:rPr>
          <w:rFonts w:ascii="Sanskrit Text" w:hAnsi="Sanskrit Text" w:cs="Sanskrit Text"/>
          <w:sz w:val="28"/>
          <w:szCs w:val="28"/>
          <w:lang w:bidi="hi-IN"/>
        </w:rPr>
        <w:t>dq</w:t>
      </w:r>
      <w:proofErr w:type="spellEnd"/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+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r</w:t>
      </w:r>
    </w:p>
    <w:p w14:paraId="276BCA5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C) d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=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proofErr w:type="spellStart"/>
      <w:r w:rsidRPr="00DC243B">
        <w:rPr>
          <w:rFonts w:ascii="Sanskrit Text" w:hAnsi="Sanskrit Text" w:cs="Sanskrit Text"/>
          <w:sz w:val="28"/>
          <w:szCs w:val="28"/>
          <w:lang w:bidi="hi-IN"/>
        </w:rPr>
        <w:t>cq</w:t>
      </w:r>
      <w:proofErr w:type="spellEnd"/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+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r </w:t>
      </w: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t xml:space="preserve">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(D) r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=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cd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>+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DC243B">
        <w:rPr>
          <w:rFonts w:ascii="Sanskrit Text" w:hAnsi="Sanskrit Text" w:cs="Sanskrit Text"/>
          <w:sz w:val="28"/>
          <w:szCs w:val="28"/>
          <w:lang w:bidi="hi-IN"/>
        </w:rPr>
        <w:t xml:space="preserve">q </w:t>
      </w:r>
    </w:p>
    <w:p w14:paraId="6D3E6596" w14:textId="77777777" w:rsidR="001C3F18" w:rsidRPr="00DC243B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0DCC209C" w14:textId="77777777" w:rsidR="001C3F18" w:rsidRPr="00AE643E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DC243B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 xml:space="preserve">16.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धनात्मक पूर्णांक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c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d (c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&gt; d)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तो इसका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HCF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क्या होगा अगर शेषफल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r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= 0 हो :</w:t>
      </w:r>
    </w:p>
    <w:p w14:paraId="6B0BB08C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>A) d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>B) c</w:t>
      </w:r>
    </w:p>
    <w:p w14:paraId="3A80EDAF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>C) r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 xml:space="preserve">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>D) c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>d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F2B321B" w14:textId="77777777" w:rsidR="001C3F18" w:rsidRPr="00996BD5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372E265A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 xml:space="preserve">17.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धनात्मक पूर्णांक 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d (c&gt; d)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और </w:t>
      </w:r>
      <w:r>
        <w:rPr>
          <w:rFonts w:ascii="Sanskrit Text" w:hAnsi="Sanskrit Text" w:cs="Sanskrit Text"/>
          <w:color w:val="FF0000"/>
          <w:sz w:val="28"/>
          <w:szCs w:val="28"/>
          <w:lang w:bidi="hi-IN"/>
        </w:rPr>
        <w:t>r</w:t>
      </w:r>
      <m:oMath>
        <m: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 ≠</m:t>
        </m:r>
      </m:oMath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0 हो तो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HCF (c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,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d)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कितने के बराबर होगा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00821DF2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A) HCF (d, r)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 xml:space="preserve">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  <w:t>(B) HCF (c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, 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>r)</w:t>
      </w:r>
    </w:p>
    <w:p w14:paraId="1AC378D3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C) HCF (c, d, r)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 xml:space="preserve">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7FEFB10" w14:textId="77777777" w:rsidR="001C3F18" w:rsidRPr="00996BD5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6BF273EE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18. </w:t>
      </w:r>
      <m:oMath>
        <m:rad>
          <m:radPr>
            <m:degHide m:val="1"/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18</m:t>
            </m:r>
          </m:e>
        </m:rad>
      </m:oMath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का परिमेयीकरण गुणांक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—</w:t>
      </w:r>
    </w:p>
    <w:p w14:paraId="4F56752F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>B)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 xml:space="preserve"> </m:t>
        </m:r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</w:p>
    <w:p w14:paraId="42DA7280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6</m:t>
            </m:r>
          </m:e>
        </m:rad>
      </m:oMath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18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1677DF4" w14:textId="77777777" w:rsidR="001C3F18" w:rsidRPr="00996BD5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0A57D13C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 xml:space="preserve">19.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45 तथा 60 का म०स० है</w:t>
      </w:r>
    </w:p>
    <w:p w14:paraId="6602AB3C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36736">
        <w:rPr>
          <w:rFonts w:ascii="Sanskrit Text" w:hAnsi="Sanskrit Text" w:cs="Sanskrit Text"/>
          <w:sz w:val="28"/>
          <w:szCs w:val="28"/>
          <w:cs/>
          <w:lang w:val="en-IN" w:bidi="hi-IN"/>
        </w:rPr>
        <w:t>45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0F6FFEBB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15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68C0EEB" w14:textId="77777777" w:rsidR="001C3F18" w:rsidRPr="00996BD5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5625360B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 xml:space="preserve">20.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एक अशून्य परिमेय और अपरिमेय संख्या का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गुणनफल होगा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-</w:t>
      </w:r>
    </w:p>
    <w:p w14:paraId="6C973AAE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हमेशा परिमेय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हमेशा अपरिमेय</w:t>
      </w:r>
    </w:p>
    <w:p w14:paraId="00B31AA1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 xml:space="preserve"> 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एक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परिमेय या अपरिमेय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21137E0" w14:textId="77777777" w:rsidR="001C3F18" w:rsidRPr="00996BD5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9997EB8" w14:textId="77777777" w:rsidR="001C3F18" w:rsidRPr="00996BD5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21.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अपरिमेय संख्या को </w:t>
      </w:r>
      <m:oMath>
        <m:f>
          <m:fPr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q</m:t>
            </m:r>
          </m:den>
        </m:f>
      </m:oMath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के रूप में व्यक्त किया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जा सकता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 (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जबकि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q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Times New Roman" w:hAnsi="Times New Roman" w:cs="Times New Roman"/>
          <w:b/>
          <w:bCs/>
          <w:color w:val="FF0000"/>
          <w:sz w:val="28"/>
          <w:szCs w:val="28"/>
          <w:cs/>
          <w:lang w:bidi="hi-IN"/>
        </w:rPr>
        <w:t>≠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0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)</w:t>
      </w:r>
    </w:p>
    <w:p w14:paraId="309F1EE7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नहीं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हाँ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63715763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C) (A)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96BD5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996BD5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</w:t>
      </w:r>
    </w:p>
    <w:p w14:paraId="0E325825" w14:textId="77777777" w:rsidR="001C3F18" w:rsidRPr="0075313C" w:rsidRDefault="001C3F18" w:rsidP="001C3F18">
      <w:pPr>
        <w:jc w:val="right"/>
        <w:rPr>
          <w:rFonts w:ascii="Sanskrit Text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3C6C3B7D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 xml:space="preserve">22.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निम्नलिखित में असत्य कथन पहचानें।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 xml:space="preserve">    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एक परिमेय और अपरिमेय संख्याओं के गुणनफल अपरिमेय संख्या होती है।</w:t>
      </w:r>
    </w:p>
    <w:p w14:paraId="1F32FF28" w14:textId="77777777" w:rsidR="001C3F18" w:rsidRPr="00AE643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सभी परिमेय संख्याओं का व्युत्क्रम अपरिमेय संख्याएँ प्राप्त होती हैं</w:t>
      </w:r>
    </w:p>
    <w:p w14:paraId="027365B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एक परिमेय संख्या है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|</w:t>
      </w:r>
    </w:p>
    <w:p w14:paraId="20120290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 xml:space="preserve">वितरण नियम </w:t>
      </w:r>
      <w:r>
        <w:rPr>
          <w:rFonts w:ascii="Sanskrit Text" w:hAnsi="Sanskrit Text" w:cs="Sanskrit Text"/>
          <w:sz w:val="28"/>
          <w:szCs w:val="28"/>
          <w:lang w:bidi="hi-IN"/>
        </w:rPr>
        <w:t>x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y + </w:t>
      </w:r>
      <w:r>
        <w:rPr>
          <w:rFonts w:ascii="Sanskrit Text" w:hAnsi="Sanskrit Text" w:cs="Sanskrit Text" w:hint="cs"/>
          <w:sz w:val="28"/>
          <w:szCs w:val="28"/>
          <w:lang w:bidi="hi-IN"/>
        </w:rPr>
        <w:t>y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) =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proofErr w:type="spellStart"/>
      <w:r w:rsidRPr="00AE643E">
        <w:rPr>
          <w:rFonts w:ascii="Sanskrit Text" w:hAnsi="Sanskrit Text" w:cs="Sanskrit Text"/>
          <w:sz w:val="28"/>
          <w:szCs w:val="28"/>
          <w:lang w:bidi="hi-IN"/>
        </w:rPr>
        <w:t>xy</w:t>
      </w:r>
      <w:proofErr w:type="spellEnd"/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 + </w:t>
      </w:r>
      <w:proofErr w:type="spellStart"/>
      <w:r w:rsidRPr="00AE643E">
        <w:rPr>
          <w:rFonts w:ascii="Sanskrit Text" w:hAnsi="Sanskrit Text" w:cs="Sanskrit Text"/>
          <w:sz w:val="28"/>
          <w:szCs w:val="28"/>
          <w:lang w:bidi="hi-IN"/>
        </w:rPr>
        <w:t>x</w:t>
      </w:r>
      <w:r>
        <w:rPr>
          <w:rFonts w:ascii="Sanskrit Text" w:hAnsi="Sanskrit Text" w:cs="Sanskrit Text"/>
          <w:sz w:val="28"/>
          <w:szCs w:val="28"/>
          <w:lang w:bidi="hi-IN"/>
        </w:rPr>
        <w:t>z</w:t>
      </w:r>
      <w:proofErr w:type="spellEnd"/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अपरिमेय संख्याओं के समुच्चय लागू है।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6DF90310" w14:textId="77777777" w:rsidR="001C3F18" w:rsidRPr="00AE643E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04F768DD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 xml:space="preserve">23.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यूक्लिड विभाजन एलगोरिथ्म दो धनात्मक पूर्णांकों के निम्न में किसे परिकलित करने की तकनीक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227E9711" w14:textId="77777777" w:rsidR="001C3F18" w:rsidRPr="00AE643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ल०स०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म०स०</w:t>
      </w:r>
    </w:p>
    <w:p w14:paraId="6D76242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भागफल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शेषफल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5659EA" w14:textId="77777777" w:rsidR="001C3F18" w:rsidRPr="00AE643E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53C44D2F" w14:textId="77777777" w:rsidR="001C3F18" w:rsidRPr="00EE0003" w:rsidRDefault="001C3F18" w:rsidP="001C3F18">
      <w:pPr>
        <w:jc w:val="center"/>
        <w:rPr>
          <w:rFonts w:ascii="Sanskrit Text" w:hAnsi="Sanskrit Text" w:cs="Sanskrit Text"/>
          <w:b/>
          <w:bCs/>
          <w:color w:val="00B050"/>
          <w:sz w:val="32"/>
          <w:szCs w:val="32"/>
          <w:lang w:bidi="hi-IN"/>
        </w:rPr>
      </w:pPr>
      <w:r w:rsidRPr="00EE0003">
        <w:rPr>
          <w:rFonts w:ascii="Sanskrit Text" w:hAnsi="Sanskrit Text" w:cs="Sanskrit Text"/>
          <w:b/>
          <w:bCs/>
          <w:color w:val="00B050"/>
          <w:sz w:val="32"/>
          <w:szCs w:val="32"/>
          <w:cs/>
          <w:lang w:bidi="hi-IN"/>
        </w:rPr>
        <w:t>3. अंकगणित के आधारभूत</w:t>
      </w:r>
      <w:r w:rsidRPr="00EE0003">
        <w:rPr>
          <w:rFonts w:ascii="Sanskrit Text" w:hAnsi="Sanskrit Text" w:cs="Sanskrit Text" w:hint="cs"/>
          <w:b/>
          <w:bCs/>
          <w:color w:val="00B050"/>
          <w:sz w:val="32"/>
          <w:szCs w:val="32"/>
          <w:cs/>
          <w:lang w:bidi="hi-IN"/>
        </w:rPr>
        <w:t xml:space="preserve"> </w:t>
      </w:r>
      <w:r w:rsidRPr="00EE0003">
        <w:rPr>
          <w:rFonts w:ascii="Sanskrit Text" w:hAnsi="Sanskrit Text" w:cs="Sanskrit Text"/>
          <w:b/>
          <w:bCs/>
          <w:color w:val="00B050"/>
          <w:sz w:val="32"/>
          <w:szCs w:val="32"/>
          <w:cs/>
          <w:lang w:bidi="hi-IN"/>
        </w:rPr>
        <w:t>प्रमेय</w:t>
      </w:r>
    </w:p>
    <w:p w14:paraId="2CD1E27C" w14:textId="77777777" w:rsidR="001C3F18" w:rsidRPr="00AE643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 xml:space="preserve">24.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संख्याओं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a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और 18 का ल०स० 36 तथा म०स० 2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 का मान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—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AEA83CB" w14:textId="77777777" w:rsidR="001C3F18" w:rsidRPr="00AE643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61CEC6EE" w14:textId="77777777" w:rsidR="001C3F18" w:rsidRPr="00AE643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                 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                           </w:t>
      </w:r>
      <w:r>
        <w:rPr>
          <w:rFonts w:ascii="Sanskrit Text" w:hAnsi="Sanskrit Text" w:cs="Sanskrit Text"/>
          <w:sz w:val="28"/>
          <w:szCs w:val="28"/>
        </w:rPr>
        <w:t>Ans – C</w:t>
      </w:r>
    </w:p>
    <w:p w14:paraId="54B27D8A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25.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5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>,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15 और 20 के ल०स० और म०स० का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अनुपात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—</w:t>
      </w:r>
    </w:p>
    <w:p w14:paraId="5E86F23E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9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3</w:t>
      </w:r>
    </w:p>
    <w:p w14:paraId="7A082FED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11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12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7239D85" w14:textId="77777777" w:rsidR="001C3F18" w:rsidRPr="00AE643E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1C5ECC10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 xml:space="preserve">26.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अगर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x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एक भाज्य संख्या को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P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bscript"/>
          <w:lang w:bidi="hi-IN"/>
        </w:rPr>
        <w:t>1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P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vertAlign w:val="subscript"/>
          <w:lang w:bidi="hi-IN"/>
        </w:rPr>
        <w:t>2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P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vertAlign w:val="subscript"/>
          <w:lang w:bidi="hi-IN"/>
        </w:rPr>
        <w:t>3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……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..</w:t>
      </w:r>
      <w:proofErr w:type="spellStart"/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P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vertAlign w:val="subscript"/>
          <w:lang w:bidi="hi-IN"/>
        </w:rPr>
        <w:t>n</w:t>
      </w:r>
      <w:proofErr w:type="spellEnd"/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के रूप में गुणनखंडित किया जाता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तो प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P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bscript"/>
          <w:lang w:bidi="hi-IN"/>
        </w:rPr>
        <w:t>1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>,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vertAlign w:val="subscript"/>
          <w:cs/>
          <w:lang w:bidi="hi-IN"/>
        </w:rPr>
        <w:t xml:space="preserve"> 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P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vertAlign w:val="subscript"/>
          <w:lang w:bidi="hi-IN"/>
        </w:rPr>
        <w:t>2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…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</w:t>
      </w:r>
      <w:proofErr w:type="spellStart"/>
      <w:r w:rsidRPr="003E281B">
        <w:rPr>
          <w:rFonts w:ascii="Sanskrit Text" w:hAnsi="Sanskrit Text" w:cs="Sanskrit Text" w:hint="cs"/>
          <w:color w:val="FF0000"/>
          <w:sz w:val="28"/>
          <w:szCs w:val="28"/>
          <w:lang w:bidi="hi-IN"/>
        </w:rPr>
        <w:t>P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vertAlign w:val="subscript"/>
          <w:lang w:bidi="hi-IN"/>
        </w:rPr>
        <w:t>n</w:t>
      </w:r>
      <w:proofErr w:type="spellEnd"/>
      <w:r w:rsidRPr="003E281B">
        <w:rPr>
          <w:rFonts w:ascii="Sanskrit Text" w:hAnsi="Sanskrit Text" w:cs="Sanskrit Text" w:hint="cs"/>
          <w:color w:val="FF0000"/>
          <w:sz w:val="28"/>
          <w:szCs w:val="28"/>
          <w:vertAlign w:val="subscript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को कैसी संख्या कहते हैं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7BC745FE" w14:textId="77777777" w:rsidR="001C3F18" w:rsidRPr="00AE643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अभाज्य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सम</w:t>
      </w:r>
    </w:p>
    <w:p w14:paraId="26D52CB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विषम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AE643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AE643E">
        <w:rPr>
          <w:rFonts w:ascii="Sanskrit Text" w:hAnsi="Sanskrit Text" w:cs="Sanskrit Text"/>
          <w:sz w:val="28"/>
          <w:szCs w:val="28"/>
          <w:cs/>
          <w:lang w:bidi="hi-IN"/>
        </w:rPr>
        <w:t>भाज्य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B2143AB" w14:textId="77777777" w:rsidR="001C3F18" w:rsidRPr="00AE643E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262DD323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27.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4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lang w:bidi="hi-IN"/>
        </w:rPr>
        <w:t>n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के शून्य पर समाप्त होने के लिए अभाज्य गुणनखण्ड में 2 के अलावे कौन अभाज्य संख्या गणनफल के रूप में होना चाहिए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47099B4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4</w:t>
      </w:r>
    </w:p>
    <w:p w14:paraId="56973AD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2B9964A" w14:textId="77777777" w:rsidR="001C3F18" w:rsidRPr="00EA01B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24C7473D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 xml:space="preserve">28.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यदि प्रथम 13986 अभाज्य संख्याओं का योग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N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तो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N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हमेशा भाज्य होगा</w:t>
      </w:r>
      <w:r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……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से</w:t>
      </w:r>
    </w:p>
    <w:p w14:paraId="0C04A50A" w14:textId="77777777" w:rsidR="001C3F18" w:rsidRPr="00EA01B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>(B) 4</w:t>
      </w:r>
    </w:p>
    <w:p w14:paraId="293C2BC1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8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कोई नहीं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4674AA8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09A7C3B6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</w:p>
    <w:p w14:paraId="040BC4D5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 xml:space="preserve">29.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अगर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p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q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दो अभाज्य संख्या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तो </w:t>
      </w:r>
      <m:oMath>
        <m:rad>
          <m:radPr>
            <m:degHide m:val="1"/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pq</m:t>
            </m:r>
          </m:e>
        </m:rad>
      </m:oMath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528ADD32" w14:textId="77777777" w:rsidR="001C3F18" w:rsidRPr="00EA01B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एक अपरिमेय संख्या है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एक परिमेय संख्या है</w:t>
      </w:r>
    </w:p>
    <w:p w14:paraId="34549B62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C) (A)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एवं 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CD9DEBC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3D42ADDC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 xml:space="preserve">30.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सबसे छोटी अभाज्य और सबसे छोटी भाज्य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संख्या का गुणनफल है-</w:t>
      </w:r>
    </w:p>
    <w:p w14:paraId="4214A96A" w14:textId="77777777" w:rsidR="001C3F18" w:rsidRPr="00EA01B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10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6</w:t>
      </w:r>
    </w:p>
    <w:p w14:paraId="2DB40ED7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8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FAA24F2" w14:textId="77777777" w:rsidR="001C3F18" w:rsidRPr="00EA01B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6D5845C2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 xml:space="preserve">31.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क्रमिक सम संख्याओं का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HCF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होगा :</w:t>
      </w:r>
    </w:p>
    <w:p w14:paraId="6E790867" w14:textId="77777777" w:rsidR="001C3F18" w:rsidRPr="00EA01B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) 2</w:t>
      </w:r>
    </w:p>
    <w:p w14:paraId="34444B09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) 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AFF563C" w14:textId="77777777" w:rsidR="001C3F18" w:rsidRPr="00EA01B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709C1DF3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 xml:space="preserve">32.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अभाज्य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संख्याओं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की संख्या अपरिमित रूप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से-</w:t>
      </w:r>
    </w:p>
    <w:p w14:paraId="3035F188" w14:textId="77777777" w:rsidR="001C3F18" w:rsidRPr="00EA01B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एक है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100 है</w:t>
      </w:r>
    </w:p>
    <w:p w14:paraId="207FCACC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अनेक है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शून्य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है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193A629" w14:textId="77777777" w:rsidR="001C3F18" w:rsidRPr="00EA01B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785A599E" w14:textId="77777777" w:rsidR="001C3F18" w:rsidRPr="00EA01B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 xml:space="preserve">33.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निम्नलिखित में कौन अभाज्य संख्या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3D2D03BA" w14:textId="77777777" w:rsidR="001C3F18" w:rsidRPr="00EA01B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8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9</w:t>
      </w:r>
    </w:p>
    <w:p w14:paraId="02F4BDD5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11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15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2233DE5" w14:textId="77777777" w:rsidR="001C3F18" w:rsidRPr="00EA01B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1D0A1F70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 xml:space="preserve">34.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निम्न में से कौन-सी अभाज्य संख्या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</w:p>
    <w:p w14:paraId="2864BA5D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) 29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25</w:t>
      </w:r>
    </w:p>
    <w:p w14:paraId="3B4E5A33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) 16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EA01B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15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7E73D41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0D25C194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35.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625 के अभाज्य गुणनखंड में 5 का अधिकतम घातांक क्या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7C8011DF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5</w:t>
      </w:r>
    </w:p>
    <w:p w14:paraId="583A8050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6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75950E8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1881B7F0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36.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26 और 91 का म०स० है-</w:t>
      </w:r>
    </w:p>
    <w:p w14:paraId="437A3BFE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13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) 7</w:t>
      </w:r>
    </w:p>
    <w:p w14:paraId="435C55E4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857E4C5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6EF02458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 xml:space="preserve">37.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ल०स० (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a, b) = ?</w:t>
      </w:r>
    </w:p>
    <w:p w14:paraId="0DAF2873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A)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cs/>
                <w:lang w:bidi="hi-IN"/>
              </w:rPr>
              <m:t>म०स०</m:t>
            </m:r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(</m:t>
            </m:r>
            <m:r>
              <m:rPr>
                <m:sty m:val="p"/>
              </m:rPr>
              <w:rPr>
                <w:rFonts w:ascii="Cambria Math" w:hAnsi="Cambria Math" w:cs="Mangal"/>
                <w:sz w:val="28"/>
                <w:szCs w:val="28"/>
                <w:lang w:bidi="hi-IN"/>
              </w:rPr>
              <m:t>a,b)</m:t>
            </m:r>
          </m:den>
        </m:f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म०स०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,</w:t>
      </w:r>
      <w:r>
        <w:rPr>
          <w:rFonts w:ascii="Sanskrit Text" w:hAnsi="Sanskrit Text" w:cs="Sanskrit Text" w:hint="cs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)</w:t>
      </w:r>
    </w:p>
    <w:p w14:paraId="13AF8D96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C)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a×b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cs/>
                <w:lang w:bidi="hi-IN"/>
              </w:rPr>
              <m:t>म०स०</m:t>
            </m:r>
            <m:r>
              <m:rPr>
                <m:sty m:val="p"/>
              </m:rPr>
              <w:rPr>
                <w:rFonts w:ascii="Cambria Math" w:hAnsi="Sanskrit Text" w:cs="Sanskrit Text"/>
                <w:sz w:val="28"/>
                <w:szCs w:val="28"/>
                <w:lang w:bidi="hi-IN"/>
              </w:rPr>
              <m:t>(a,b)</m:t>
            </m:r>
          </m:den>
        </m:f>
      </m:oMath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EA01BC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0D763BF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721A6F53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38.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156 के अभाज्य गुणनखंड में 2 के महत्तम घात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होंगे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—</w:t>
      </w:r>
    </w:p>
    <w:p w14:paraId="7B2DB44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236A85E0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89EBA1E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0C56DF47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39.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वह धन पूर्णांक जो 1 अथवा स्वयं से भाज्य हो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किस तरह के पूर्णांक होंगे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7BC05A1E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भाज्य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अभाज्य</w:t>
      </w:r>
    </w:p>
    <w:p w14:paraId="1D4E1B00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सम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विषम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86E8A44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23BB468B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40.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प्रत्येक भाज्य संख्या को अभाज्य संख्याओं की घातों के गुणनफल के रूप में लिखा जा सकता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 अथवा नहीं-</w:t>
      </w:r>
    </w:p>
    <w:p w14:paraId="628E154A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लिखा जा सकता है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नहीं लिखा जा सकता ह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ै</w:t>
      </w:r>
    </w:p>
    <w:p w14:paraId="7FD3AD11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दोनों कथन सही हैं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दोनों कथन गलत हैं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6A368AC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75F3864B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41.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7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×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11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×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13 + 13 किस प्रकार की संख्या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1A73D62C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भाज्य संख्या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अभाज्य संख्या</w:t>
      </w:r>
    </w:p>
    <w:p w14:paraId="68EC1140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विषम संख्या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प्राकृतिक संख्या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35EB817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</w:t>
      </w:r>
    </w:p>
    <w:p w14:paraId="23C91D27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42.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23750 में 5 का अधिकतम घात क्या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75702FFD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3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6BEE006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4928D98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254EC4C8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43. </w:t>
      </w:r>
      <m:oMath>
        <m:f>
          <m:fPr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n</m:t>
                </m:r>
              </m:sub>
            </m:sSub>
          </m:den>
        </m:f>
      </m:oMath>
      <w:r w:rsidRPr="003E281B"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को मान निम्नांकित में से कौन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59DFE7D9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vertAlign w:val="superscript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>A)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>-</w:t>
      </w:r>
      <w:proofErr w:type="spellStart"/>
      <w:r>
        <w:rPr>
          <w:rFonts w:ascii="Sanskrit Text" w:hAnsi="Sanskrit Text" w:cs="Sanskrit Text"/>
          <w:sz w:val="28"/>
          <w:szCs w:val="28"/>
          <w:lang w:bidi="hi-IN"/>
        </w:rPr>
        <w:t>n</w:t>
      </w:r>
      <w:r>
        <w:rPr>
          <w:rFonts w:ascii="Sanskrit Text" w:hAnsi="Sanskrit Text" w:cs="Sanskrit Text"/>
          <w:sz w:val="28"/>
          <w:szCs w:val="28"/>
          <w:vertAlign w:val="superscript"/>
          <w:lang w:bidi="hi-IN"/>
        </w:rPr>
        <w:t>a</w:t>
      </w:r>
      <w:proofErr w:type="spellEnd"/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B) a</w:t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>-</w:t>
      </w:r>
      <w:r>
        <w:rPr>
          <w:rFonts w:ascii="Sanskrit Text" w:hAnsi="Sanskrit Text" w:cs="Sanskrit Text" w:hint="cs"/>
          <w:sz w:val="28"/>
          <w:szCs w:val="28"/>
          <w:vertAlign w:val="superscript"/>
          <w:lang w:bidi="hi-IN"/>
        </w:rPr>
        <w:t>n</w:t>
      </w:r>
    </w:p>
    <w:p w14:paraId="7DCE5CB3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vertAlign w:val="superscript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C) n</w:t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>-</w:t>
      </w:r>
      <w:r>
        <w:rPr>
          <w:rFonts w:ascii="Sanskrit Text" w:hAnsi="Sanskrit Text" w:cs="Sanskrit Text" w:hint="cs"/>
          <w:sz w:val="28"/>
          <w:szCs w:val="28"/>
          <w:vertAlign w:val="superscript"/>
          <w:lang w:bidi="hi-IN"/>
        </w:rPr>
        <w:t>a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>D) a</w:t>
      </w:r>
      <w:r>
        <w:rPr>
          <w:rFonts w:ascii="Sanskrit Text" w:hAnsi="Sanskrit Text" w:cs="Sanskrit Text" w:hint="cs"/>
          <w:sz w:val="28"/>
          <w:szCs w:val="28"/>
          <w:vertAlign w:val="superscript"/>
          <w:cs/>
          <w:lang w:bidi="hi-IN"/>
        </w:rPr>
        <w:t>+</w:t>
      </w:r>
      <w:r>
        <w:rPr>
          <w:rFonts w:ascii="Sanskrit Text" w:hAnsi="Sanskrit Text" w:cs="Sanskrit Text" w:hint="cs"/>
          <w:sz w:val="28"/>
          <w:szCs w:val="28"/>
          <w:vertAlign w:val="superscript"/>
          <w:lang w:bidi="hi-IN"/>
        </w:rPr>
        <w:t>n</w:t>
      </w:r>
      <w:r>
        <w:rPr>
          <w:rFonts w:ascii="Sanskrit Text" w:hAnsi="Sanskrit Text" w:cs="Sanskrit Text"/>
          <w:sz w:val="28"/>
          <w:szCs w:val="28"/>
          <w:vertAlign w:val="superscript"/>
          <w:lang w:bidi="hi-IN"/>
        </w:rPr>
        <w:t xml:space="preserve"> </w:t>
      </w:r>
    </w:p>
    <w:p w14:paraId="70C73C4E" w14:textId="77777777" w:rsidR="001C3F18" w:rsidRPr="00611C6C" w:rsidRDefault="001C3F18" w:rsidP="001C3F18">
      <w:pPr>
        <w:jc w:val="right"/>
        <w:rPr>
          <w:rFonts w:ascii="Sanskrit Text" w:hAnsi="Sanskrit Text" w:cs="Sanskrit Text"/>
          <w:sz w:val="28"/>
          <w:szCs w:val="28"/>
          <w:vertAlign w:val="superscript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26617127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44.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यदि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p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तथा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q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दो अभाज्य संख्याएँ हैं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 उनका म०स०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—</w:t>
      </w:r>
    </w:p>
    <w:p w14:paraId="033E9F8B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0</w:t>
      </w:r>
    </w:p>
    <w:p w14:paraId="147B37B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1 या 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615455E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0913087C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45.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a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>+</w:t>
      </w:r>
      <m:oMath>
        <m:rad>
          <m:radPr>
            <m:degHide m:val="1"/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b</m:t>
            </m:r>
          </m:e>
        </m:rad>
      </m:oMath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का परिमेयकारी गुणक है।</w:t>
      </w:r>
    </w:p>
    <w:p w14:paraId="3A392EA6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A) a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-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e>
        </m:rad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B) a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cs/>
            <w:lang w:bidi="hi-IN"/>
          </w:rPr>
          <m:t>÷</m:t>
        </m:r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e>
        </m:rad>
      </m:oMath>
    </w:p>
    <w:p w14:paraId="3EBF7996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C) a+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e>
        </m:rad>
      </m:oMath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(D)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2A83CD1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A</w:t>
      </w:r>
    </w:p>
    <w:p w14:paraId="1B320927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46.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यदि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a + </w:t>
      </w:r>
      <m:oMath>
        <m:rad>
          <m:radPr>
            <m:degHide m:val="1"/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b</m:t>
            </m:r>
          </m:e>
        </m:rad>
      </m:oMath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= c + </w:t>
      </w:r>
      <m:oMath>
        <m:rad>
          <m:radPr>
            <m:degHide m:val="1"/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b</m:t>
            </m:r>
          </m:e>
        </m:rad>
      </m:oMath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तो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a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c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में क्या संबंध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6995CDDF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A) a = c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B) a #c</w:t>
      </w:r>
    </w:p>
    <w:p w14:paraId="3307C066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C</w:t>
      </w:r>
      <w:r>
        <w:rPr>
          <w:rFonts w:ascii="Sanskrit Text" w:hAnsi="Sanskrit Text" w:cs="Sanskrit Text"/>
          <w:sz w:val="28"/>
          <w:szCs w:val="28"/>
          <w:lang w:bidi="hi-IN"/>
        </w:rPr>
        <w:t>) a &gt; c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>D) c &gt; a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B6CE178" w14:textId="77777777" w:rsidR="001C3F18" w:rsidRPr="002D672C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2B129F52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47.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(3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cs/>
          <w:lang w:bidi="hi-IN"/>
        </w:rPr>
        <w:t>3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2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5)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, (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3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cs/>
          <w:lang w:bidi="hi-IN"/>
        </w:rPr>
        <w:t>2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2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cs/>
          <w:lang w:bidi="hi-IN"/>
        </w:rPr>
        <w:t>2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5) का म०स० होगा- </w:t>
      </w:r>
    </w:p>
    <w:p w14:paraId="0476E7C2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90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2700</w:t>
      </w:r>
    </w:p>
    <w:p w14:paraId="60A59E3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1800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 xml:space="preserve">30 </w:t>
      </w:r>
    </w:p>
    <w:p w14:paraId="4CB3B2A5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24D937CA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48.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संख्या 4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lang w:bidi="hi-IN"/>
        </w:rPr>
        <w:t>n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जहाँ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n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एक प्राकृतिक संख्या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?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क्या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n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का कोई ऐसा मान है जिसके लिए 4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lang w:bidi="hi-IN"/>
        </w:rPr>
        <w:t>n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अंक</w:t>
      </w:r>
    </w:p>
    <w:p w14:paraId="3C3DFDAD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शून्य (0) पर समाप्त होता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31399FA7" w14:textId="77777777" w:rsidR="001C3F18" w:rsidRPr="002D672C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A) n =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B) n =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0</w:t>
      </w:r>
    </w:p>
    <w:p w14:paraId="0AAEA04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C) n = 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∞</m:t>
        </m:r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2D672C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 xml:space="preserve">ऐसी कोई संख्या </w:t>
      </w:r>
      <w:r>
        <w:rPr>
          <w:rFonts w:ascii="Sanskrit Text" w:hAnsi="Sanskrit Text" w:cs="Sanskrit Text"/>
          <w:sz w:val="28"/>
          <w:szCs w:val="28"/>
          <w:lang w:bidi="hi-IN"/>
        </w:rPr>
        <w:t>n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2D672C">
        <w:rPr>
          <w:rFonts w:ascii="Sanskrit Text" w:hAnsi="Sanskrit Text" w:cs="Sanskrit Text"/>
          <w:sz w:val="28"/>
          <w:szCs w:val="28"/>
          <w:cs/>
          <w:lang w:bidi="hi-IN"/>
        </w:rPr>
        <w:t>नहीं है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847E975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29D41EA6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49.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वृत्ताकार पथ पर तीन धावक एक ही स्थान से दौड़ना प्रारंभ करते हैं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 एक चक्कर लगाने में क्रमश: 1 घंटा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3 घंटा तथा 5 घंटा समय लगते हैं। तीनों को प्रस्थान बिन्दु पर पुनः मिलने में लगा समय होगा- </w:t>
      </w:r>
    </w:p>
    <w:p w14:paraId="49A8846C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3 घंटे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5 घंटे</w:t>
      </w:r>
    </w:p>
    <w:p w14:paraId="60ECECF6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1 घंटा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15 घंटे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4B8F60" w14:textId="77777777" w:rsidR="001C3F18" w:rsidRPr="00C47C5E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79C8594C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50.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वृत्ताकार पथ पर तीन धावक एक ही स्थान से दौड़ना प्रारंभ करते हैं तो एक चक्कर लगाने में क्रमश: 3 घंटे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4 घंटे और 8 घंटे समय लगते हैं। तीनों को प्रस्थान बिन्दु पर पुनः मिलने में लगा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समय होगा</w:t>
      </w:r>
    </w:p>
    <w:p w14:paraId="1616A987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6 घंटे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8 घंटे</w:t>
      </w:r>
    </w:p>
    <w:p w14:paraId="7E726FB0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16 घंटे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24 घंटे </w:t>
      </w:r>
    </w:p>
    <w:p w14:paraId="0733B65E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65E7D856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51.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निम्नलिखित में से कौन अभाज्य संख्या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0A63512F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15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23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1F2E27CE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75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8B9D85C" w14:textId="77777777" w:rsidR="001C3F18" w:rsidRPr="00C47C5E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CAE290D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52.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यदि 65 तथा 117 का म०स० 65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m -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117 के रूप में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 का मान है</w:t>
      </w:r>
    </w:p>
    <w:p w14:paraId="60699337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4D41875C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5F2C137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2CEB514B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53.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2,10 और 20 के ल०स० और म०स० का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अनुपात है। </w:t>
      </w:r>
    </w:p>
    <w:p w14:paraId="5A9A7CD1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10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10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73B33E35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3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E6660C1" w14:textId="77777777" w:rsidR="001C3F18" w:rsidRPr="00C47C5E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B</w:t>
      </w:r>
    </w:p>
    <w:p w14:paraId="789A9C5C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54.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सबसे छोटी भाज्य संख्या और छोटी अभाज्य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संख्या का म०स० कितना होगा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5E6D63DD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259D0B99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            </w:t>
      </w:r>
      <w:r>
        <w:rPr>
          <w:rFonts w:ascii="Sanskrit Text" w:hAnsi="Sanskrit Text" w:cs="Sanskrit Text"/>
          <w:sz w:val="28"/>
          <w:szCs w:val="28"/>
        </w:rPr>
        <w:t>Ans – B</w:t>
      </w:r>
    </w:p>
    <w:p w14:paraId="14D2BF28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 xml:space="preserve">55.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यदि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a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b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अभाज्य संख्याएँ हैं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तो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a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b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का ल०स० है</w:t>
      </w:r>
    </w:p>
    <w:p w14:paraId="73FC1B73" w14:textId="77777777" w:rsidR="001C3F18" w:rsidRPr="00C47C5E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>A) a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>B) b</w:t>
      </w:r>
    </w:p>
    <w:p w14:paraId="29B5F447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>C) ab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C47C5E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C47C5E">
        <w:rPr>
          <w:rFonts w:ascii="Sanskrit Text" w:hAnsi="Sanskrit Text" w:cs="Sanskrit Text"/>
          <w:sz w:val="28"/>
          <w:szCs w:val="28"/>
          <w:lang w:bidi="hi-IN"/>
        </w:rPr>
        <w:t>D)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469180B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0ECC2615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56.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दो लगातार संख्याओं का म०स० है </w:t>
      </w:r>
    </w:p>
    <w:p w14:paraId="48DD9D10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0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78DF59CF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4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B8542BA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325D9C08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57.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5005 के कितने अभाज्य गुणनखंड हैं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4C37BD2A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4</w:t>
      </w:r>
    </w:p>
    <w:p w14:paraId="1160E16E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7 </w:t>
      </w:r>
    </w:p>
    <w:p w14:paraId="4CB50563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579C8B4B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58.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6,8 और 22 का ल०स० और म०स० का 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अनुपात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है</w:t>
      </w:r>
    </w:p>
    <w:p w14:paraId="2B989E67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132 : 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22</w:t>
      </w:r>
    </w:p>
    <w:p w14:paraId="1901AD50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8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: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0628C02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0FA2208A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59.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96 का अभाज्य गुणनखंड क्या होगा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59C712B1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vertAlign w:val="superscript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perscript"/>
          <w:cs/>
          <w:lang w:bidi="hi-IN"/>
        </w:rPr>
        <w:t>4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 ×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vertAlign w:val="superscript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perscript"/>
          <w:cs/>
          <w:lang w:bidi="hi-IN"/>
        </w:rPr>
        <w:t>3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 x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vertAlign w:val="superscript"/>
          <w:cs/>
          <w:lang w:bidi="hi-IN"/>
        </w:rPr>
        <w:t>3</w:t>
      </w:r>
    </w:p>
    <w:p w14:paraId="4524F1DC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vertAlign w:val="superscript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/>
          <w:sz w:val="28"/>
          <w:szCs w:val="28"/>
          <w:vertAlign w:val="superscript"/>
          <w:cs/>
          <w:lang w:bidi="hi-IN"/>
        </w:rPr>
        <w:t>2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 x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 x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vertAlign w:val="superscript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vertAlign w:val="superscript"/>
          <w:lang w:bidi="hi-IN"/>
        </w:rPr>
        <w:t xml:space="preserve"> </w:t>
      </w:r>
    </w:p>
    <w:p w14:paraId="355F4B6E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23DD91E1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60.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दो परिमेय संख्याओं के बीच अधिकतम कितनी परिमेय संख्या हो सकती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06323331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</w:p>
    <w:p w14:paraId="4EE2991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अनंत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61813B2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44B875AC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61.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यदि दो संख्याओं का गुणनफल 2166 है एवं उनका म०स० 19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 उनका ल०स० होगा</w:t>
      </w:r>
    </w:p>
    <w:p w14:paraId="73871170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38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57</w:t>
      </w:r>
    </w:p>
    <w:p w14:paraId="1FB4DA3E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114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8254D5E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4A160EF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62.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यदि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a = (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2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cs/>
          <w:lang w:bidi="hi-IN"/>
        </w:rPr>
        <w:t>3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3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5) और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b = (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2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cs/>
          <w:lang w:bidi="hi-IN"/>
        </w:rPr>
        <w:t>4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5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x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7)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तब ल०स० (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a, b)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होगा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</w:t>
      </w:r>
    </w:p>
    <w:p w14:paraId="4B49622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40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560 </w:t>
      </w:r>
    </w:p>
    <w:p w14:paraId="5947BAD3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1120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1680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FD71B20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D</w:t>
      </w:r>
    </w:p>
    <w:p w14:paraId="6A3878BC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63.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144 के अभाज्य गुणनखंड में 2 का घातांक है</w:t>
      </w:r>
    </w:p>
    <w:p w14:paraId="137CA389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6</w:t>
      </w:r>
    </w:p>
    <w:p w14:paraId="2F9A6D14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4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257557B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7B7738E1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64</w:t>
      </w:r>
      <w:r>
        <w:rPr>
          <w:rFonts w:ascii="Sanskrit Text" w:hAnsi="Sanskrit Text" w:cs="Sanskrit Text"/>
          <w:sz w:val="28"/>
          <w:szCs w:val="28"/>
          <w:lang w:bidi="hi-IN"/>
        </w:rPr>
        <w:t>.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47 से 379 में भाग देने पर यदि शेष 3 बचे तब भागफल क्या होगा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27CE10D7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7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8</w:t>
      </w:r>
    </w:p>
    <w:p w14:paraId="2768E0BF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9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नहीं </w:t>
      </w:r>
    </w:p>
    <w:p w14:paraId="7D82D4A7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F24FFA2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65.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सबसे छोटी अभाज्य संख्या कौन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696FB228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(A)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5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7</w:t>
      </w:r>
    </w:p>
    <w:p w14:paraId="7D128D3B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3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BC1156E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496006AF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66.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अगर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p, a</w:t>
      </w:r>
      <w:r w:rsidRPr="003E281B">
        <w:rPr>
          <w:rFonts w:ascii="Sanskrit Text" w:hAnsi="Sanskrit Text" w:cs="Sanskrit Text"/>
          <w:color w:val="FF0000"/>
          <w:sz w:val="28"/>
          <w:szCs w:val="28"/>
          <w:vertAlign w:val="superscript"/>
          <w:lang w:bidi="hi-IN"/>
        </w:rPr>
        <w:t>2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को विभाजित करता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विभाजित करेगा-</w:t>
      </w:r>
    </w:p>
    <w:p w14:paraId="03ED4CBB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a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को नहीं करेगा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a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को करेगा</w:t>
      </w:r>
    </w:p>
    <w:p w14:paraId="41A55DA7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(A)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और 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दोनों सत्य हैं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006A098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94BA14A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67.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दो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संख्याओं का गुणनफल 8670 है और उसका म०स० 17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तो उसका ल०स० होगा।</w:t>
      </w:r>
    </w:p>
    <w:p w14:paraId="057764F6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102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85</w:t>
      </w:r>
    </w:p>
    <w:p w14:paraId="5068E0AA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107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510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27FC359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5A76230B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68.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किसी पूर्णांक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m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के लिए सम संख्या का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रूप है-</w:t>
      </w:r>
    </w:p>
    <w:p w14:paraId="012B448D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>A) m+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m +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</w:t>
      </w:r>
    </w:p>
    <w:p w14:paraId="73F189BF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>m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>m-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1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43E4AE5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34CBDE6D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69.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किसी धनात्मक पूर्णांक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a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तथा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b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के लिए (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a,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b)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का म०स० </w:t>
      </w:r>
      <m:oMath>
        <m: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 xml:space="preserve">x </m:t>
        </m:r>
      </m:oMath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(a, b)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का ल०स० निम्न में से</w:t>
      </w:r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किसके बराबर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</w:t>
      </w:r>
    </w:p>
    <w:p w14:paraId="0C20CE06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den>
        </m:f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a</m:t>
            </m:r>
          </m:den>
        </m:f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</w:t>
      </w:r>
    </w:p>
    <w:p w14:paraId="618C6829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C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) </w:t>
      </w:r>
      <w:r>
        <w:rPr>
          <w:rFonts w:ascii="Sanskrit Text" w:hAnsi="Sanskrit Text" w:cs="Sanskrit Text" w:hint="cs"/>
          <w:sz w:val="28"/>
          <w:szCs w:val="28"/>
          <w:lang w:bidi="hi-IN"/>
        </w:rPr>
        <w:t>a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×</m:t>
        </m:r>
        <m:r>
          <m:rPr>
            <m:sty m:val="p"/>
          </m:rPr>
          <w:rPr>
            <w:rFonts w:ascii="Cambria Math" w:hAnsi="Cambria Math" w:cs="Sanskrit Text" w:hint="cs"/>
            <w:sz w:val="28"/>
            <w:szCs w:val="28"/>
            <w:lang w:bidi="hi-IN"/>
          </w:rPr>
          <m:t>b</m:t>
        </m:r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D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) </w:t>
      </w:r>
      <w:r>
        <w:rPr>
          <w:rFonts w:ascii="Sanskrit Text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>+</w:t>
      </w:r>
      <w:r>
        <w:rPr>
          <w:rFonts w:ascii="Sanskrit Text" w:hAnsi="Sanskrit Text" w:cs="Sanskrit Text" w:hint="cs"/>
          <w:sz w:val="28"/>
          <w:szCs w:val="28"/>
          <w:lang w:bidi="hi-IN"/>
        </w:rPr>
        <w:t>b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6284DEA2" w14:textId="77777777" w:rsidR="001C3F1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1E5DE2B7" w14:textId="77777777" w:rsidR="001C3F18" w:rsidRPr="00B01B4D" w:rsidRDefault="001C3F18" w:rsidP="001C3F18">
      <w:pPr>
        <w:jc w:val="center"/>
        <w:rPr>
          <w:rFonts w:ascii="Sanskrit Text" w:hAnsi="Sanskrit Text" w:cs="Sanskrit Text"/>
          <w:b/>
          <w:bCs/>
          <w:color w:val="00B050"/>
          <w:sz w:val="28"/>
          <w:szCs w:val="28"/>
          <w:lang w:bidi="hi-IN"/>
        </w:rPr>
      </w:pPr>
      <w:r w:rsidRPr="00B01B4D">
        <w:rPr>
          <w:rFonts w:ascii="Sanskrit Text" w:hAnsi="Sanskrit Text" w:cs="Sanskrit Text"/>
          <w:b/>
          <w:bCs/>
          <w:color w:val="00B050"/>
          <w:sz w:val="28"/>
          <w:szCs w:val="28"/>
          <w:cs/>
          <w:lang w:bidi="hi-IN"/>
        </w:rPr>
        <w:t>4. परिमेय और अपरिमेय संख्याओं और उनके दशमलव प्रसारों का पुनर्भ्रमण</w:t>
      </w:r>
    </w:p>
    <w:p w14:paraId="12CF559C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70. </w:t>
      </w:r>
      <m:oMath>
        <m:r>
          <m:rPr>
            <m:sty m:val="p"/>
          </m:rPr>
          <w:rPr>
            <w:rFonts w:ascii="Cambria Math" w:hAnsi="Cambria Math" w:cs="Sanskrit Text"/>
            <w:color w:val="FF0000"/>
            <w:sz w:val="28"/>
            <w:szCs w:val="28"/>
            <w:lang w:bidi="hi-IN"/>
          </w:rPr>
          <m:t>π</m:t>
        </m:r>
      </m:oMath>
      <w:r w:rsidRPr="003E281B"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एक</w:t>
      </w:r>
    </w:p>
    <w:p w14:paraId="3713EDF5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पूर्णांक संख्या </w:t>
      </w:r>
    </w:p>
    <w:p w14:paraId="129C90E5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अपरिमेय संख्या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</w:p>
    <w:p w14:paraId="1B6F6035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hAnsi="Sanskrit Text" w:cs="Sanskrit Text"/>
          <w:sz w:val="28"/>
          <w:szCs w:val="28"/>
        </w:rPr>
        <w:t>Ans – C</w:t>
      </w:r>
    </w:p>
    <w:p w14:paraId="1ACAA1E1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71. </w:t>
      </w:r>
      <m:oMath>
        <m:rad>
          <m:radPr>
            <m:degHide m:val="1"/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5</m:t>
            </m:r>
          </m:e>
        </m:rad>
      </m:oMath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क्या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6AB0F94C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lang w:bidi="hi-IN"/>
        </w:rPr>
        <w:lastRenderedPageBreak/>
        <w:t xml:space="preserve">(A)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पूर्णांक संख्या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परिमेय संख्या </w:t>
      </w:r>
    </w:p>
    <w:p w14:paraId="2258BA2B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अपरिमेय संख्या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0EACA21" w14:textId="77777777" w:rsidR="001C3F18" w:rsidRPr="00403208" w:rsidRDefault="001C3F18" w:rsidP="001C3F18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0A592AE9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72. </w:t>
      </w:r>
      <m:oMath>
        <m:f>
          <m:fPr>
            <m:ctrl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2</m:t>
                </m:r>
              </m:e>
            </m:rad>
          </m:den>
        </m:f>
      </m:oMath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 xml:space="preserve"> किस प्रकार की संख्या है</w:t>
      </w:r>
      <w:r>
        <w:rPr>
          <w:rFonts w:ascii="Sanskrit Text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19CFD4BC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अपरिमेय संख्या है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B)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परिमेय संख्या है</w:t>
      </w:r>
    </w:p>
    <w:p w14:paraId="5520EA97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सम संख्या है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प्राकृतिक संख्या है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           </w:t>
      </w:r>
      <w:r>
        <w:rPr>
          <w:rFonts w:ascii="Sanskrit Text" w:hAnsi="Sanskrit Text" w:cs="Sanskrit Text"/>
          <w:sz w:val="28"/>
          <w:szCs w:val="28"/>
        </w:rPr>
        <w:t>Ans – A</w:t>
      </w:r>
    </w:p>
    <w:p w14:paraId="6AD488D5" w14:textId="77777777" w:rsidR="001C3F18" w:rsidRPr="003E281B" w:rsidRDefault="001C3F18" w:rsidP="001C3F18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73.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निम्नलिखित में कौन अपरिमेय संख्या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</w:p>
    <w:p w14:paraId="76923562" w14:textId="77777777" w:rsidR="001C3F18" w:rsidRPr="0040320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A) </w:t>
      </w:r>
      <w:r>
        <w:rPr>
          <w:rFonts w:ascii="Sanskrit Text" w:hAnsi="Sanskrit Text" w:cs="Sanskrit Text"/>
          <w:sz w:val="28"/>
          <w:szCs w:val="28"/>
          <w:cs/>
          <w:lang w:bidi="hi-IN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>π</m:t>
        </m:r>
      </m:oMath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>B) (</w:t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3 +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)-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lang w:bidi="hi-IN"/>
          </w:rPr>
          <m:t xml:space="preserve"> </m:t>
        </m:r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</w:p>
    <w:p w14:paraId="6216E0EB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8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2</m:t>
                </m:r>
              </m:e>
            </m:rad>
          </m:den>
        </m:f>
      </m:oMath>
      <w:r>
        <w:rPr>
          <w:rFonts w:ascii="Sanskrit Text" w:hAnsi="Sanskrit Text"/>
          <w:sz w:val="28"/>
          <w:szCs w:val="28"/>
          <w:lang w:bidi="hi-IN"/>
        </w:rPr>
        <w:tab/>
      </w:r>
      <w:r>
        <w:rPr>
          <w:rFonts w:ascii="Sanskrit Text" w:hAnsi="Sanskrit Text"/>
          <w:sz w:val="28"/>
          <w:szCs w:val="28"/>
          <w:lang w:bidi="hi-IN"/>
        </w:rPr>
        <w:tab/>
      </w:r>
      <w:r>
        <w:rPr>
          <w:rFonts w:ascii="Sanskrit Text" w:hAnsi="Sanskrit Text"/>
          <w:sz w:val="28"/>
          <w:szCs w:val="28"/>
          <w:lang w:bidi="hi-IN"/>
        </w:rPr>
        <w:tab/>
      </w:r>
      <w:r>
        <w:rPr>
          <w:rFonts w:ascii="Sanskrit Text" w:hAnsi="Sanskrit Text"/>
          <w:sz w:val="28"/>
          <w:szCs w:val="28"/>
          <w:lang w:bidi="hi-IN"/>
        </w:rPr>
        <w:tab/>
      </w:r>
      <w:r>
        <w:rPr>
          <w:rFonts w:ascii="Sanskrit Text" w:hAnsi="Sanskrit Text"/>
          <w:sz w:val="28"/>
          <w:szCs w:val="28"/>
          <w:lang w:bidi="hi-IN"/>
        </w:rPr>
        <w:tab/>
      </w:r>
      <w:r>
        <w:rPr>
          <w:rFonts w:ascii="Sanskrit Text" w:hAnsi="Sanskrit Text"/>
          <w:sz w:val="28"/>
          <w:szCs w:val="28"/>
          <w:lang w:bidi="hi-IN"/>
        </w:rPr>
        <w:tab/>
      </w: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403208">
        <w:rPr>
          <w:rFonts w:ascii="Sanskrit Text" w:hAnsi="Sanskrit Text" w:cs="Sanskrit Text"/>
          <w:sz w:val="28"/>
          <w:szCs w:val="28"/>
          <w:lang w:bidi="hi-IN"/>
        </w:rPr>
        <w:t xml:space="preserve">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>0</w:t>
      </w:r>
      <w:r>
        <w:rPr>
          <w:rFonts w:ascii="Sanskrit Text" w:eastAsiaTheme="minorEastAsia" w:hAnsi="Sanskrit Text" w:cs="Sanskrit Text" w:hint="cs"/>
          <w:sz w:val="28"/>
          <w:szCs w:val="28"/>
          <w:cs/>
          <w:lang w:bidi="hi-IN"/>
        </w:rPr>
        <w:t>-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2BF7C00" w14:textId="77777777" w:rsidR="001C3F18" w:rsidRPr="00B20199" w:rsidRDefault="001C3F18" w:rsidP="001C3F18">
      <w:pPr>
        <w:jc w:val="right"/>
        <w:rPr>
          <w:rFonts w:ascii="Sanskrit Text" w:hAnsi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2704E3AB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 w:rsidRPr="00403208">
        <w:rPr>
          <w:rFonts w:ascii="Sanskrit Text" w:hAnsi="Sanskrit Text" w:cs="Sanskrit Text"/>
          <w:sz w:val="28"/>
          <w:szCs w:val="28"/>
          <w:cs/>
          <w:lang w:bidi="hi-IN"/>
        </w:rPr>
        <w:t xml:space="preserve">74. </w:t>
      </w:r>
      <w:r w:rsidRPr="003E281B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निम्नलिखित में कौन-सी संख्या अपरिमेय है</w:t>
      </w:r>
      <w:r w:rsidRPr="003E281B">
        <w:rPr>
          <w:rFonts w:ascii="Sanskrit Text" w:hAnsi="Sanskrit Text" w:cs="Sanskrit Text"/>
          <w:color w:val="FF0000"/>
          <w:sz w:val="28"/>
          <w:szCs w:val="28"/>
          <w:lang w:bidi="hi-IN"/>
        </w:rPr>
        <w:t>?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</w:t>
      </w:r>
    </w:p>
    <w:p w14:paraId="019EDE88" w14:textId="77777777" w:rsidR="001C3F18" w:rsidRDefault="001C3F18" w:rsidP="001C3F18">
      <w:pPr>
        <w:rPr>
          <w:rFonts w:ascii="Sanskrit Text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 w:hint="cs"/>
          <w:sz w:val="28"/>
          <w:szCs w:val="28"/>
          <w:cs/>
          <w:lang w:bidi="hi-IN"/>
        </w:rPr>
        <w:t>(</w:t>
      </w:r>
      <w:r>
        <w:rPr>
          <w:rFonts w:ascii="Sanskrit Text" w:hAnsi="Sanskrit Text" w:cs="Sanskrit Text" w:hint="cs"/>
          <w:sz w:val="28"/>
          <w:szCs w:val="28"/>
          <w:lang w:bidi="hi-IN"/>
        </w:rPr>
        <w:t>A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fPr>
              <m:num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36</m:t>
                </m:r>
              </m:num>
              <m:den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64</m:t>
                </m:r>
              </m:den>
            </m:f>
          </m:e>
        </m:rad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</w:t>
      </w:r>
    </w:p>
    <w:p w14:paraId="46CBBEDA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lang w:bidi="hi-IN"/>
              </w:rPr>
              <m:t>-9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49</m:t>
                </m:r>
              </m:e>
            </m:rad>
          </m:den>
        </m:f>
      </m:oMath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       </w:t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</w:r>
      <w:r>
        <w:rPr>
          <w:rFonts w:ascii="Sanskrit Text" w:hAnsi="Sanskrit Text" w:cs="Sanskrit Text"/>
          <w:sz w:val="28"/>
          <w:szCs w:val="28"/>
          <w:lang w:bidi="hi-IN"/>
        </w:rPr>
        <w:tab/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  <w:lang w:bidi="hi-IN"/>
                  </w:rPr>
                </m:ctrlPr>
              </m:fPr>
              <m:num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9</m:t>
                </m:r>
              </m:num>
              <m:den>
                <m:r>
                  <w:rPr>
                    <w:rFonts w:ascii="Cambria Math" w:hAnsi="Cambria Math" w:cs="Sanskrit Text"/>
                    <w:sz w:val="28"/>
                    <w:szCs w:val="28"/>
                    <w:lang w:bidi="hi-IN"/>
                  </w:rPr>
                  <m:t>81</m:t>
                </m:r>
              </m:den>
            </m:f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1659AEC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01F519FE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75.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π</m:t>
            </m:r>
          </m:num>
          <m:den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den>
        </m:f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 </w:t>
      </w:r>
      <w:proofErr w:type="gramStart"/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है :</w:t>
      </w:r>
      <w:proofErr w:type="gramEnd"/>
    </w:p>
    <w:p w14:paraId="32F2D8FA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 संख्या</w:t>
      </w:r>
    </w:p>
    <w:p w14:paraId="297AAF0A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दोनों संख्याएँ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299D04C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41D8E041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76.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3-</w:t>
      </w:r>
      <w:r w:rsidRPr="003E281B">
        <w:rPr>
          <w:rFonts w:ascii="Times New Roman" w:eastAsiaTheme="minorEastAsia" w:hAnsi="Times New Roman" w:cs="Times New Roman"/>
          <w:color w:val="FF0000"/>
          <w:sz w:val="28"/>
          <w:szCs w:val="28"/>
          <w:lang w:bidi="hi-IN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  <w:lang w:bidi="hi-IN"/>
              </w:rPr>
              <m:t xml:space="preserve">3 </m:t>
            </m:r>
          </m:e>
        </m:rad>
        <m:r>
          <m:rPr>
            <m:sty m:val="p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cs/>
            <w:lang w:bidi="hi-IN"/>
          </w:rPr>
          <m:t xml:space="preserve">है </m:t>
        </m:r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:</w:t>
      </w:r>
    </w:p>
    <w:p w14:paraId="382005FD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 संख्या</w:t>
      </w:r>
    </w:p>
    <w:p w14:paraId="3F9295B9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पूर्णांक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प्राकृतिक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586B9BD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4C907834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77.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5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e>
        </m:rad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 </w:t>
      </w:r>
      <w:proofErr w:type="gramStart"/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#</w:t>
      </w:r>
      <w:r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:</w:t>
      </w:r>
      <w:proofErr w:type="gramEnd"/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 </w:t>
      </w:r>
    </w:p>
    <w:p w14:paraId="5D603622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अपरिमेय संख्या </w:t>
      </w:r>
    </w:p>
    <w:p w14:paraId="4F09AEFC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प्राकृतिक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सम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18AE452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0865F16A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78.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color w:val="FF0000"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  <w:lang w:bidi="hi-IN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 xml:space="preserve"> </m:t>
        </m:r>
      </m:oMath>
      <w:proofErr w:type="gramStart"/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है :</w:t>
      </w:r>
      <w:proofErr w:type="gramEnd"/>
    </w:p>
    <w:p w14:paraId="49EB17E5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अपरिमेय संख्या </w:t>
      </w:r>
    </w:p>
    <w:p w14:paraId="5B00825C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पूर्ण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रूढ़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D95D8EA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38AF6C83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79.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color w:val="FF0000"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  <w:lang w:bidi="hi-IN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color w:val="FF0000"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  <w:lang w:bidi="hi-IN"/>
                  </w:rPr>
                  <m:t>12</m:t>
                </m:r>
              </m:e>
            </m:rad>
          </m:den>
        </m:f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 </w:t>
      </w:r>
      <w:proofErr w:type="gramStart"/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है</w:t>
      </w:r>
      <w:r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:</w:t>
      </w:r>
      <w:proofErr w:type="gramEnd"/>
    </w:p>
    <w:p w14:paraId="3CE2BFD2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 संख्या</w:t>
      </w:r>
    </w:p>
    <w:p w14:paraId="61E5BA26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पूर्ण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विषम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5231BFF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6EF5D775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80.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(6+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</m:t>
            </m:r>
          </m:e>
        </m:rad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)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एक</w:t>
      </w:r>
    </w:p>
    <w:p w14:paraId="68578AD4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पूर्णांक संख्या</w:t>
      </w:r>
    </w:p>
    <w:p w14:paraId="0175D371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03D4329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69463CB5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81.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यदि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n.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एक प्राकृतिक संख्या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तब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n</m:t>
            </m:r>
          </m:e>
        </m:rad>
        <m: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 xml:space="preserve"> </m:t>
        </m:r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है</w:t>
      </w:r>
      <w:r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-</w:t>
      </w:r>
      <w:r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</w:p>
    <w:p w14:paraId="4693D5AA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हमेशा प्राकृतिक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हमेशा अपरिमेय संख्या </w:t>
      </w:r>
    </w:p>
    <w:p w14:paraId="3078BE1D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हमेशा परिमेय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कभी प्राकृतिक संख्या और कभी अपरिमेय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32232D5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7204D61D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82.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इनमें कौन अपरिमेय संख्याएँ हैं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</w:p>
    <w:p w14:paraId="3E971457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(A) 20.23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(B) 103</w:t>
      </w:r>
    </w:p>
    <w:p w14:paraId="44F4268C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(C) 0.120120012000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इनमें से कोई नहीं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57793A3" w14:textId="77777777" w:rsidR="001C3F18" w:rsidRPr="0075313C" w:rsidRDefault="001C3F18" w:rsidP="001C3F18">
      <w:pPr>
        <w:jc w:val="right"/>
        <w:rPr>
          <w:rFonts w:ascii="Sanskrit Text" w:eastAsiaTheme="minorEastAsia" w:hAnsi="Sanskrit Text" w:cs="Sanskrit Text"/>
          <w:b/>
          <w:bCs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3767B8B2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8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>3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किसी अपरिमेय संख्या का व्युत्क्रम क्या </w:t>
      </w:r>
      <w:proofErr w:type="gramStart"/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होगा</w:t>
      </w:r>
      <w:r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  <w:proofErr w:type="gramEnd"/>
    </w:p>
    <w:p w14:paraId="21254E65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परिमेय</w:t>
      </w:r>
    </w:p>
    <w:p w14:paraId="2F3D4857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पूर्णांक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अभाज्य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D0D0EAA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58F88086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84.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11</m:t>
            </m:r>
          </m:e>
        </m:rad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 एक</w:t>
      </w:r>
      <w:r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-</w:t>
      </w:r>
    </w:p>
    <w:p w14:paraId="50677CAE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अपरिमेय संख्या है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परिमेय संख्या है</w:t>
      </w:r>
    </w:p>
    <w:p w14:paraId="2D26FD8C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सम संख्या है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विषम संख्या है </w:t>
      </w:r>
    </w:p>
    <w:p w14:paraId="4BD9B1A2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79808284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85.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निम्नलिखित में कौन परिमेय संख्या </w:t>
      </w:r>
      <w:proofErr w:type="gramStart"/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है</w:t>
      </w:r>
      <w:r>
        <w:rPr>
          <w:rFonts w:ascii="Sanskrit Text" w:eastAsiaTheme="minorEastAsia" w:hAnsi="Sanskrit Text" w:cs="Sanskrit Text" w:hint="cs"/>
          <w:color w:val="FF0000"/>
          <w:sz w:val="28"/>
          <w:szCs w:val="28"/>
          <w:cs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  <w:proofErr w:type="gramEnd"/>
    </w:p>
    <w:p w14:paraId="521C0D05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π</m:t>
        </m:r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7</m:t>
            </m:r>
          </m:e>
        </m:rad>
      </m:oMath>
    </w:p>
    <w:p w14:paraId="192C5774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(C)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fPr>
              <m:num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16</m:t>
                </m:r>
              </m:num>
              <m:den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25</m:t>
                </m:r>
              </m:den>
            </m:f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(D)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</m:t>
                </m:r>
              </m:e>
            </m:rad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523C06D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5799F3C8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86.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निम्नलिखित में कौन परिमेय संख्या है</w:t>
      </w:r>
      <w: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482A25DC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e>
        </m:rad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21</m:t>
                </m:r>
              </m:e>
            </m:rad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7</m:t>
            </m:r>
          </m:den>
        </m:f>
      </m:oMath>
    </w:p>
    <w:p w14:paraId="13FB3979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11</m:t>
            </m:r>
          </m:e>
        </m:rad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11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  <w:t>(D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</m:t>
                </m:r>
              </m:e>
            </m:rad>
          </m:den>
        </m:f>
      </m:oMath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7D8948D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3AC7A48A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87.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 में कौन अपरिमेय संख्या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</w:p>
    <w:p w14:paraId="18000845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(A) 0.</w:t>
      </w:r>
      <m:oMath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accPr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33</m:t>
            </m:r>
          </m:e>
        </m:acc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den>
        </m:f>
      </m:oMath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449F324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(C) 0.101001000100001...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4018F22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3ADCEA23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88.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2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 तथा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2.5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 के बीच की अपरिमेय संख्या है</w:t>
      </w:r>
    </w:p>
    <w:p w14:paraId="480F11F0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11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5</m:t>
            </m:r>
          </m:e>
        </m:rad>
      </m:oMath>
    </w:p>
    <w:p w14:paraId="052FFA22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(C)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22.5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12.5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1C9BAAF1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AF9A90F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89.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अगर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P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एक अभाज्य संख्या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,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तो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JD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क्या होगी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</w:p>
    <w:p w14:paraId="76D75F31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अभाज्य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अपरिमेय संख्या </w:t>
      </w:r>
    </w:p>
    <w:p w14:paraId="3F6BC43A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प्राकृतिक संख्या </w:t>
      </w:r>
    </w:p>
    <w:p w14:paraId="2453AE6D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39575EC5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90.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एक शून्येत्तर परिमेय संख्या और एक अपरिमेय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संख्या का गुणनफल या भागफल-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 </w:t>
      </w:r>
    </w:p>
    <w:p w14:paraId="67DB76DE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 अपरिमेय संख्या होती है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 परिमेय संख्या होती है</w:t>
      </w:r>
    </w:p>
    <w:p w14:paraId="696C118A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 पूर्णांक संख्या होती है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एक विषम संख्या होती है </w:t>
      </w:r>
    </w:p>
    <w:p w14:paraId="71E9D4BD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32934F4C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91.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परिमेय और अपरिमेय संख्याओं के योग या अंतर</w:t>
      </w:r>
    </w:p>
    <w:p w14:paraId="5855DB2B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परिमेय संख्या होती है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 संख्या होती है</w:t>
      </w:r>
    </w:p>
    <w:p w14:paraId="70C5E22D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प्राकृतिक संख्या होती है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सम संख्या होती है </w:t>
      </w:r>
    </w:p>
    <w:p w14:paraId="7282C537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DD4CC57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92.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निम्नलिखित कथनों में सत्य कथन को पहचानें</w:t>
      </w:r>
      <w: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-</w:t>
      </w:r>
    </w:p>
    <w:p w14:paraId="07AFD4BD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अपरिमेय संख्याएँ परिमित हैं जबकि परिमेय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संख्याएँ अपरिमित हैं</w:t>
      </w:r>
    </w:p>
    <w:p w14:paraId="7F8113CC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यह आवश्यक नहीं है कि संख्या रेखा के प्रत्येक बिंदु के संगत एक वास्तविक संख्या मिले</w:t>
      </w:r>
    </w:p>
    <w:p w14:paraId="15E181B5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संख्या रेखा का प्रत्येक बिंदु के रूप की संख्या निरूपित करता है जहाँ एक प्राकृतिक 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n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संख्या है</w:t>
      </w:r>
    </w:p>
    <w:p w14:paraId="0739B554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प्रत्येक अपरिमेय सं</w:t>
      </w:r>
      <w:r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ख्या एक वास्तविक संख्या होती है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4BEE1050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06F49AC4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93.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निम्नलिखित में से कौन परिमेय संख्या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</w:p>
    <w:p w14:paraId="70E2128A" w14:textId="77777777" w:rsidR="001C3F18" w:rsidRPr="0075313C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(A) 2 -</w:t>
      </w:r>
      <w:r>
        <w:rPr>
          <w:rFonts w:ascii="Times New Roman" w:eastAsiaTheme="minorEastAsia" w:hAnsi="Times New Roman" w:cs="Times New Roman"/>
          <w:sz w:val="28"/>
          <w:szCs w:val="28"/>
          <w:lang w:bidi="hi-IN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bidi="hi-IN"/>
              </w:rPr>
              <m:t>3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bidi="hi-IN"/>
              </w:rPr>
              <m:t>5</m:t>
            </m:r>
          </m:e>
        </m:rad>
      </m:oMath>
    </w:p>
    <w:p w14:paraId="2BEE20F6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32"/>
                <w:szCs w:val="32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32"/>
                <w:szCs w:val="32"/>
                <w:lang w:bidi="hi-IN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32"/>
                    <w:szCs w:val="32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32"/>
                    <w:szCs w:val="32"/>
                    <w:lang w:bidi="hi-IN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32"/>
                    <w:szCs w:val="32"/>
                    <w:lang w:bidi="hi-I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32"/>
                    <w:szCs w:val="32"/>
                    <w:lang w:bidi="hi-IN"/>
                  </w:rPr>
                  <m:t>3</m:t>
                </m:r>
              </m:e>
            </m:rad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bidi="hi-IN"/>
              </w:rPr>
              <m:t>6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9733556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03D21863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94.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8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vertAlign w:val="superscript"/>
          <w:lang w:bidi="hi-IN"/>
        </w:rPr>
        <w:t>0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 x 2° = </w:t>
      </w:r>
    </w:p>
    <w:p w14:paraId="2DFE2FE9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(A) 0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(B) 1</w:t>
      </w:r>
    </w:p>
    <w:p w14:paraId="0B80BBFD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16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  <w:t xml:space="preserve">(D) 4 </w:t>
      </w:r>
    </w:p>
    <w:p w14:paraId="64B8912E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7A67B5D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95.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11</m:t>
            </m:r>
          </m:num>
          <m:den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5</m:t>
            </m:r>
          </m:den>
        </m:f>
        <m:r>
          <w:rPr>
            <w:rFonts w:ascii="Cambria Math" w:eastAsiaTheme="minorEastAsia" w:hAnsi="Cambria Math" w:cs="Sanskrit Text"/>
            <w:color w:val="FF0000"/>
            <w:sz w:val="28"/>
            <w:szCs w:val="28"/>
            <w:lang w:bidi="hi-IN"/>
          </w:rPr>
          <m:t xml:space="preserve"> </m:t>
        </m:r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एक</w:t>
      </w:r>
    </w:p>
    <w:p w14:paraId="68D7569B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परिमेय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अपरिमेय संख्या </w:t>
      </w:r>
    </w:p>
    <w:p w14:paraId="28225E83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पूर्णांक संख्या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(</w:t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 xml:space="preserve">कोई नहीं </w:t>
      </w:r>
    </w:p>
    <w:p w14:paraId="49909823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4B295AAB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96.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 में से कौन-सा अपरिमेय नहीं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</w:p>
    <w:p w14:paraId="0C8837CD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>(A)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fPr>
              <m:num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64</m:t>
                </m:r>
              </m:num>
              <m:den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81</m:t>
                </m:r>
              </m:den>
            </m:f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>2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e>
        </m:rad>
      </m:oMath>
    </w:p>
    <w:p w14:paraId="60D1799B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lastRenderedPageBreak/>
        <w:t xml:space="preserve">(C)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  <w:lang w:bidi="hi-IN"/>
                  </w:rPr>
                </m:ctrlPr>
              </m:fPr>
              <m:num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21</m:t>
                </m:r>
              </m:num>
              <m:den>
                <m:r>
                  <w:rPr>
                    <w:rFonts w:ascii="Cambria Math" w:eastAsiaTheme="minorEastAsia" w:hAnsi="Cambria Math" w:cs="Sanskrit Text"/>
                    <w:sz w:val="28"/>
                    <w:szCs w:val="28"/>
                    <w:lang w:bidi="hi-IN"/>
                  </w:rPr>
                  <m:t>35</m:t>
                </m:r>
              </m:den>
            </m:f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</m:t>
            </m:r>
          </m:e>
        </m:rad>
        <m:r>
          <w:rPr>
            <w:rFonts w:ascii="Cambria Math" w:eastAsiaTheme="minorEastAsia" w:hAnsi="Cambria Math" w:cs="Sanskrit Text"/>
            <w:sz w:val="28"/>
            <w:szCs w:val="28"/>
            <w:lang w:bidi="hi-IN"/>
          </w:rPr>
          <m:t xml:space="preserve"> </m:t>
        </m:r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F3309BF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4409C771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97.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3.</w:t>
      </w:r>
      <m:oMath>
        <m:acc>
          <m:accPr>
            <m:chr m:val="̅"/>
            <m:ctrlPr>
              <w:rPr>
                <w:rFonts w:ascii="Cambria Math" w:eastAsiaTheme="minorEastAsia" w:hAnsi="Cambria Math" w:cs="Sanskrit Text"/>
                <w:i/>
                <w:color w:val="FF0000"/>
                <w:sz w:val="28"/>
                <w:szCs w:val="28"/>
                <w:lang w:bidi="hi-IN"/>
              </w:rPr>
            </m:ctrlPr>
          </m:accPr>
          <m:e>
            <m: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  <w:lang w:bidi="hi-IN"/>
              </w:rPr>
              <m:t>27</m:t>
            </m:r>
          </m:e>
        </m:acc>
      </m:oMath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 xml:space="preserve"> है-</w:t>
      </w:r>
    </w:p>
    <w:p w14:paraId="463518D6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 पूर्णांक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 परिमेय संख्या</w:t>
      </w:r>
    </w:p>
    <w:p w14:paraId="7E069AF6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 प्राकृत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w:r w:rsidRPr="00B00E8D">
        <w:rPr>
          <w:rFonts w:ascii="Sanskrit Text" w:eastAsiaTheme="minorEastAsia" w:hAnsi="Sanskrit Text" w:cs="Sanskrit Text"/>
          <w:sz w:val="28"/>
          <w:szCs w:val="28"/>
          <w:cs/>
          <w:lang w:bidi="hi-IN"/>
        </w:rPr>
        <w:t>एक अपरिमेय संख्या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E73CBAC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1B596C83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98.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 में कौन अपरिमेय नहीं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</w:p>
    <w:p w14:paraId="50A4AE10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10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24</m:t>
            </m:r>
          </m:e>
        </m:rad>
      </m:oMath>
    </w:p>
    <w:p w14:paraId="58B678CC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35</m:t>
            </m:r>
          </m:e>
        </m:rad>
      </m:oMath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121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6B4513E8" w14:textId="77777777" w:rsidR="001C3F18" w:rsidRPr="00B00E8D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54199767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99.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 में कौन अपरिमेय नहीं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>?</w:t>
      </w:r>
    </w:p>
    <w:p w14:paraId="74D22873" w14:textId="77777777" w:rsidR="001C3F18" w:rsidRPr="00B00E8D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7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13</m:t>
            </m:r>
          </m:e>
        </m:rad>
      </m:oMath>
    </w:p>
    <w:p w14:paraId="3D66C268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25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B00E8D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(D)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31</m:t>
            </m:r>
          </m:e>
        </m:rad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A3CE8B9" w14:textId="77777777" w:rsid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7DB8CBFB" w14:textId="77777777" w:rsidR="001C3F18" w:rsidRPr="003E281B" w:rsidRDefault="001C3F18" w:rsidP="001C3F18">
      <w:pPr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</w:pPr>
      <w:r w:rsidRPr="0075313C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100. 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cs/>
          <w:lang w:bidi="hi-IN"/>
        </w:rPr>
        <w:t>निम्नलिखित में किस परिमेय संख्या का दशमलव प्रसार सांत है</w:t>
      </w:r>
      <w:r w:rsidRPr="003E281B">
        <w:rPr>
          <w:rFonts w:ascii="Sanskrit Text" w:eastAsiaTheme="minorEastAsia" w:hAnsi="Sanskrit Text" w:cs="Sanskrit Text"/>
          <w:color w:val="FF0000"/>
          <w:sz w:val="28"/>
          <w:szCs w:val="28"/>
          <w:lang w:bidi="hi-IN"/>
        </w:rPr>
        <w:t xml:space="preserve">? </w:t>
      </w:r>
    </w:p>
    <w:p w14:paraId="35766707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2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15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 w:rsidRPr="0075313C">
        <w:rPr>
          <w:rFonts w:ascii="Sanskrit Text" w:eastAsiaTheme="minorEastAsia" w:hAnsi="Sanskrit Text" w:cs="Sanskrit Text"/>
          <w:sz w:val="28"/>
          <w:szCs w:val="28"/>
          <w:lang w:bidi="hi-IN"/>
        </w:rPr>
        <w:t>(B)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160</m:t>
            </m:r>
          </m:den>
        </m:f>
      </m:oMath>
    </w:p>
    <w:p w14:paraId="1A5B415A" w14:textId="77777777" w:rsidR="001C3F18" w:rsidRDefault="001C3F18" w:rsidP="001C3F18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17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60</m:t>
            </m:r>
          </m:den>
        </m:f>
      </m:oMath>
      <w:r w:rsidRPr="0075313C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</w:r>
      <w:r>
        <w:rPr>
          <w:rFonts w:ascii="Sanskrit Text" w:eastAsiaTheme="minorEastAsia" w:hAnsi="Sanskrit Text" w:cs="Sanskrit Text"/>
          <w:sz w:val="28"/>
          <w:szCs w:val="28"/>
          <w:lang w:bidi="hi-IN"/>
        </w:rPr>
        <w:tab/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6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  <w:lang w:bidi="hi-IN"/>
              </w:rPr>
              <m:t>35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3C78169B" w14:textId="0C19CFB4" w:rsidR="009325F2" w:rsidRPr="001C3F18" w:rsidRDefault="001C3F18" w:rsidP="001C3F18">
      <w:pPr>
        <w:jc w:val="right"/>
        <w:rPr>
          <w:rFonts w:ascii="Sanskrit Text" w:eastAsiaTheme="minorEastAsia" w:hAnsi="Sanskrit Text" w:cs="Sanskrit Text"/>
          <w:sz w:val="28"/>
          <w:szCs w:val="28"/>
          <w:lang w:bidi="hi-IN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sectPr w:rsidR="009325F2" w:rsidRPr="001C3F18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50E5E" w14:textId="77777777" w:rsidR="00903A7F" w:rsidRDefault="00903A7F" w:rsidP="00391429">
      <w:pPr>
        <w:spacing w:after="0" w:line="240" w:lineRule="auto"/>
      </w:pPr>
      <w:r>
        <w:separator/>
      </w:r>
    </w:p>
  </w:endnote>
  <w:endnote w:type="continuationSeparator" w:id="0">
    <w:p w14:paraId="030E707B" w14:textId="77777777" w:rsidR="00903A7F" w:rsidRDefault="00903A7F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F4C9B9F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E96D0" w14:textId="77777777" w:rsidR="00903A7F" w:rsidRDefault="00903A7F" w:rsidP="00391429">
      <w:pPr>
        <w:spacing w:after="0" w:line="240" w:lineRule="auto"/>
      </w:pPr>
      <w:r>
        <w:separator/>
      </w:r>
    </w:p>
  </w:footnote>
  <w:footnote w:type="continuationSeparator" w:id="0">
    <w:p w14:paraId="5E66E7AA" w14:textId="77777777" w:rsidR="00903A7F" w:rsidRDefault="00903A7F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0224D4D4" w:rsidR="00391429" w:rsidRPr="00806277" w:rsidRDefault="00806277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 w:rsidRPr="00806277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वास्तविक संख्याएँ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0224D4D4" w:rsidR="00391429" w:rsidRPr="00806277" w:rsidRDefault="00806277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 w:rsidRPr="00806277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वास्तविक संख्याएँ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3A38A8AA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806277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1</w:t>
                          </w:r>
                          <w:r w:rsidR="00E77513">
                            <w:rPr>
                              <w:rFonts w:ascii="Sanskrit Text" w:hAnsi="Sanskrit Text" w:cs="Sanskrit Text" w:hint="cs"/>
                              <w:b/>
                              <w:bCs/>
                              <w:color w:val="0000FF"/>
                              <w:sz w:val="32"/>
                              <w:szCs w:val="28"/>
                              <w:cs/>
                              <w:lang w:bidi="hi-IN"/>
                            </w:rPr>
                            <w:t xml:space="preserve"> 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3A38A8AA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806277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1</w:t>
                    </w:r>
                    <w:r w:rsidR="00E77513">
                      <w:rPr>
                        <w:rFonts w:ascii="Sanskrit Text" w:hAnsi="Sanskrit Text" w:cs="Sanskrit Text" w:hint="cs"/>
                        <w:b/>
                        <w:bCs/>
                        <w:color w:val="0000FF"/>
                        <w:sz w:val="32"/>
                        <w:szCs w:val="28"/>
                        <w:cs/>
                        <w:lang w:bidi="hi-IN"/>
                      </w:rPr>
                      <w:t xml:space="preserve"> 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3741B00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4B09A54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87F77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622DA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3B5B0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C0014E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9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8"/>
  </w:num>
  <w:num w:numId="9" w16cid:durableId="1222598691">
    <w:abstractNumId w:val="7"/>
  </w:num>
  <w:num w:numId="10" w16cid:durableId="640811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58CA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A7649"/>
    <w:rsid w:val="004B3AFA"/>
    <w:rsid w:val="004C4E7B"/>
    <w:rsid w:val="004D0FB5"/>
    <w:rsid w:val="004D2683"/>
    <w:rsid w:val="004E692B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B1E2F"/>
    <w:rsid w:val="005C0CBC"/>
    <w:rsid w:val="005C6D3A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4756"/>
    <w:rsid w:val="006656FB"/>
    <w:rsid w:val="00677ACD"/>
    <w:rsid w:val="00681E7E"/>
    <w:rsid w:val="00685770"/>
    <w:rsid w:val="0069229A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35594"/>
    <w:rsid w:val="00857113"/>
    <w:rsid w:val="00865DF6"/>
    <w:rsid w:val="008704C1"/>
    <w:rsid w:val="0087325B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A7F"/>
    <w:rsid w:val="00903FE8"/>
    <w:rsid w:val="0090526A"/>
    <w:rsid w:val="00931CD4"/>
    <w:rsid w:val="009325F2"/>
    <w:rsid w:val="00933F93"/>
    <w:rsid w:val="009819D9"/>
    <w:rsid w:val="009915F8"/>
    <w:rsid w:val="009A1810"/>
    <w:rsid w:val="009A1DCE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66966"/>
    <w:rsid w:val="00E727C8"/>
    <w:rsid w:val="00E77513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19BC"/>
    <w:rsid w:val="00F26394"/>
    <w:rsid w:val="00F339D7"/>
    <w:rsid w:val="00F5206C"/>
    <w:rsid w:val="00F53E7B"/>
    <w:rsid w:val="00F53F0C"/>
    <w:rsid w:val="00F56365"/>
    <w:rsid w:val="00F81BFD"/>
    <w:rsid w:val="00F843B8"/>
    <w:rsid w:val="00F91492"/>
    <w:rsid w:val="00F9150A"/>
    <w:rsid w:val="00F93F59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97F157FB-57D3-4A15-B35E-3EF47646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B0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C1F49"/>
    <w:rsid w:val="000D03CA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F00FC"/>
    <w:rsid w:val="007079D0"/>
    <w:rsid w:val="00723179"/>
    <w:rsid w:val="007806C2"/>
    <w:rsid w:val="0078525F"/>
    <w:rsid w:val="00795C19"/>
    <w:rsid w:val="00797226"/>
    <w:rsid w:val="008E3D16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79BA"/>
    <w:rsid w:val="00E86322"/>
    <w:rsid w:val="00F01A62"/>
    <w:rsid w:val="00F53F0C"/>
    <w:rsid w:val="00F66488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2125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2024-09-27T05:45:00Z</cp:lastPrinted>
  <dcterms:created xsi:type="dcterms:W3CDTF">2024-09-27T06:37:00Z</dcterms:created>
  <dcterms:modified xsi:type="dcterms:W3CDTF">2024-09-27T06:37:00Z</dcterms:modified>
</cp:coreProperties>
</file>